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6C" w:rsidRPr="00E51386" w:rsidRDefault="008F6742" w:rsidP="00E51386">
      <w:pPr>
        <w:rPr>
          <w:b/>
          <w:sz w:val="28"/>
          <w:szCs w:val="28"/>
          <w:u w:val="single"/>
          <w:lang w:val="el-GR"/>
        </w:rPr>
      </w:pPr>
      <w:proofErr w:type="spellStart"/>
      <w:r w:rsidRPr="00E51386">
        <w:rPr>
          <w:b/>
          <w:sz w:val="28"/>
          <w:szCs w:val="28"/>
          <w:u w:val="single"/>
        </w:rPr>
        <w:t>Πίν</w:t>
      </w:r>
      <w:proofErr w:type="spellEnd"/>
      <w:r w:rsidRPr="00E51386">
        <w:rPr>
          <w:b/>
          <w:sz w:val="28"/>
          <w:szCs w:val="28"/>
          <w:u w:val="single"/>
        </w:rPr>
        <w:t>ακας 1</w:t>
      </w:r>
      <w:r w:rsidRPr="00E51386">
        <w:rPr>
          <w:b/>
          <w:sz w:val="28"/>
          <w:szCs w:val="28"/>
          <w:u w:val="single"/>
          <w:lang w:val="el-GR"/>
        </w:rPr>
        <w:t xml:space="preserve">- </w:t>
      </w:r>
      <w:proofErr w:type="spellStart"/>
      <w:r w:rsidRPr="00E51386">
        <w:rPr>
          <w:b/>
          <w:sz w:val="28"/>
          <w:szCs w:val="28"/>
          <w:u w:val="single"/>
        </w:rPr>
        <w:t>Ομάδ</w:t>
      </w:r>
      <w:proofErr w:type="spellEnd"/>
      <w:r w:rsidRPr="00E51386">
        <w:rPr>
          <w:b/>
          <w:sz w:val="28"/>
          <w:szCs w:val="28"/>
          <w:u w:val="single"/>
        </w:rPr>
        <w:t>α 1η</w:t>
      </w:r>
      <w:r w:rsidR="00CA7066" w:rsidRPr="00E51386">
        <w:rPr>
          <w:b/>
          <w:sz w:val="28"/>
          <w:szCs w:val="28"/>
          <w:u w:val="single"/>
        </w:rPr>
        <w:t xml:space="preserve"> </w:t>
      </w:r>
    </w:p>
    <w:p w:rsidR="008F6742" w:rsidRPr="00E51386" w:rsidRDefault="008F6742" w:rsidP="00E51386">
      <w:pPr>
        <w:rPr>
          <w:lang w:val="el-GR"/>
        </w:rPr>
      </w:pPr>
      <w:r w:rsidRPr="00E51386">
        <w:rPr>
          <w:lang w:val="el-GR"/>
        </w:rPr>
        <w:t>Ώρα προσέλευσης : 16.30</w:t>
      </w:r>
    </w:p>
    <w:p w:rsidR="00E51386" w:rsidRPr="00E51386" w:rsidRDefault="00E51386" w:rsidP="00E51386">
      <w:pPr>
        <w:rPr>
          <w:lang w:val="el-GR"/>
        </w:rPr>
      </w:pPr>
      <w:r w:rsidRPr="00E51386">
        <w:rPr>
          <w:lang w:val="el-GR"/>
        </w:rPr>
        <w:t>ΑΙΘΟΥΣΑ ΖΟΟΜ 102</w:t>
      </w:r>
    </w:p>
    <w:p w:rsidR="003A5F6C" w:rsidRDefault="003A5F6C" w:rsidP="00E51386">
      <w:pPr>
        <w:rPr>
          <w:b/>
        </w:rPr>
      </w:pPr>
    </w:p>
    <w:tbl>
      <w:tblPr>
        <w:tblStyle w:val="-1"/>
        <w:tblW w:w="4765" w:type="dxa"/>
        <w:tblLayout w:type="fixed"/>
        <w:tblLook w:val="0600" w:firstRow="0" w:lastRow="0" w:firstColumn="0" w:lastColumn="0" w:noHBand="1" w:noVBand="1"/>
      </w:tblPr>
      <w:tblGrid>
        <w:gridCol w:w="920"/>
        <w:gridCol w:w="3845"/>
      </w:tblGrid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Α.Μ.</w:t>
            </w:r>
          </w:p>
        </w:tc>
        <w:tc>
          <w:tcPr>
            <w:tcW w:w="3845" w:type="dxa"/>
          </w:tcPr>
          <w:p w:rsidR="003A5F6C" w:rsidRPr="00B63FB8" w:rsidRDefault="00B63FB8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ΟΝΟΜΑΤΕΠΩΝΥΜΟ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115/20</w:t>
            </w:r>
          </w:p>
        </w:tc>
        <w:tc>
          <w:tcPr>
            <w:tcW w:w="3845" w:type="dxa"/>
          </w:tcPr>
          <w:p w:rsidR="003A5F6C" w:rsidRPr="006B37E1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ΑΖΙΖΗ ΑΝΝΑ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ΑΘΗΝΑΙΟΥ ΜΑΡΙΑ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ΑΪΔΗΝΙΔΗΣ ΦΙΛΙΠΠΟΣ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ΑΪΝΗ ΑΝΝΑ-ΝΙΚΗ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ΑΛΕΞΙΑΔΟΥ ΑΡΤΕΜΙΣ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109/20</w:t>
            </w:r>
          </w:p>
        </w:tc>
        <w:tc>
          <w:tcPr>
            <w:tcW w:w="3845" w:type="dxa"/>
          </w:tcPr>
          <w:p w:rsidR="003A5F6C" w:rsidRPr="006B37E1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ΑΠΟΣΤΟΛΑΚΗ ΚΑΛΛΙΟΠΗ ΝΑΠΟΛΙΝΑ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024/20</w:t>
            </w:r>
          </w:p>
        </w:tc>
        <w:tc>
          <w:tcPr>
            <w:tcW w:w="3845" w:type="dxa"/>
          </w:tcPr>
          <w:p w:rsidR="003A5F6C" w:rsidRDefault="00B63FB8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ΒΑΝΗΣ ΑΘΑΝΑΣΙΟΣ-</w:t>
            </w:r>
            <w:r w:rsidR="00CA7066">
              <w:rPr>
                <w:sz w:val="20"/>
                <w:szCs w:val="20"/>
              </w:rPr>
              <w:t>ΑΝΔΡΕΑΣ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ΒΟΤΣΗ ΓΕΩΡΓΙΑ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ΒΟΥΡΝΕΛΗ ΕΛΕΝΗ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ΒΟΥΡΤΣΑΣ ΔΗΜΗΤΡΗΣ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ΒΟΥΤΥΡΑΣ ΑΓΗΣΙΛΑΟΣ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ΓΑΖΗ ΑΝΝΑ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ΓΑΪΤΑΝΙΔΟΥ ΣΤΑΥΡΟΥΛΑ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ΓΕΡΜΑΝΛΗ ΑΙΚΑΤΕΡΙΝΗ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ΓΙΑΓΑΤΣΙΝΟΣ ΦΩΤΙΟΣ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ΓΙΑΝΝΗ ΜΑΡΙΑ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ΓΚΕΛΟ ΙΩΑΝΝΑ ΧΡΙΣΤΙΝΑ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ΓΚΟΓΚΑΪ ΧΕΝΡΙΚ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ΓΚΟΓΚΙΑΝ ΕΛΕΝΑ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ΓΡΑΤΣΙΑ ΕΙΡΗΝΗ ΕΛΕΝΗ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ΓΡΑΤΣΩΝΙΔΟΥ ΒΑΣΙΛΙΚΗ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ΔΕΛΑΡΔΑ ΓΑΛΑΤΕΙΑ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ΔΡΑΓΚΟΛΑ ΕΥΑΓΓΕΛΙΑ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088/20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ΔΡΙΒΑ ΜΑΡΓΑΡΙΤΑ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ΕΜΜΑΝΟΥΗΛΙΔΟΥ ΑΘΗΝΑ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ΖΑΓΑΡΗ ΕΛΕΝΗ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ΖΕΝΕΤΤΕ ΣΥΛΒΙΑ ΜΙΚΑΕΛΑ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ΖΟΥΝΗ ΑΘΗΝΑ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ΘΕΟΔΩΡΟΥ ΙΩΑΝΝΗΣ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ΘΕΟΧΑΡΟΥΛΗ ΜΥΡΣΙΝΗ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019/20</w:t>
            </w:r>
          </w:p>
        </w:tc>
        <w:tc>
          <w:tcPr>
            <w:tcW w:w="3845" w:type="dxa"/>
          </w:tcPr>
          <w:p w:rsidR="003A5F6C" w:rsidRPr="008F6742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ΙΑΤΡΑΚΗ ΓΕΩΡΓΙΑ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ΚΑΛΠΑΚΙΔΟΥ ΓΕΩΡΓΙΑ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059/19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ΚΑΜΜΕΝΟΣ ΑΝΤΩΝΗΣ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ΚΑΡΑΓΙΑΝΝΗ ΦΑΝΗ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ΚΑΡΑΔΗΜΑ ΠΑΝΑΓΙΩΤΑ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ΚΑΤΣΑΡΟΣ ΓΕΩΡΓΙΟΣ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ΚΕΝΤΕΡΙΔΟΥ ΒΙΚΤΩΡΙΑ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ΚΕΧΑΓΙΑ ΓΕΩΡΓΙΑ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ΚΟΚΚΩΝΗΣ ΜΑΡΙΟΣ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ΚΟΝΤΟΥ ΕΛΕΝΗ - ΣΩΤΗΡΙΑ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ΚΟΡΔΟΥΛΗΣ ΝΙΚΟΛΑΟΣ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ΚΟΤΤΑ ΣΤΑΥΡΟΥΛΑ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068/20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ΚΟΥΖΟΥΚΙΔΟΥ ΚΥΠΑΡΙΣΕΝΙΑ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ΚΟΥΡΝΕΤΑ ΣΠΥΡΙΔΟΥΛΑ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ΚΟΥΤΟΥΛΑ ΝΕΦΕΛΗ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ΚΩΣΤΟΥΛΑ ΒΑΣΙΛΕΙΑ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ΚΩΤΗΣ ΑΠΟΣΤΟΛΟΣ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ΛΑΓΙΟΠΟΥΛΟΥ ΑΝΑΣΤΑΣΙΑ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ΛΑΖΟΥ ΕΛΙΣΑΒΕΤ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ΜΑΚΑΡΟΥΝΗ ΔΗΜΗΤΡΑ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ΜΑΚΡΙΔΗΣ ΜΙΧΑΗΛ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ΜΑΚΡΙΔΟΥ ΔΕΣΠΟΙΝΑ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ΜΑΚΡΙΔΟΥ ΠΑΥΛΙΝΑ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ΜΑΝΙΑΔΗΣ ΛΥΣΑΝΔΡΟΣ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ΜΑΣΤΡΟΓΙΑΝΝΗ ΕΥΣΤΡΑΤΙΑ</w:t>
            </w:r>
          </w:p>
        </w:tc>
      </w:tr>
      <w:tr w:rsidR="003A5F6C" w:rsidTr="00463A1F">
        <w:trPr>
          <w:trHeight w:val="340"/>
        </w:trPr>
        <w:tc>
          <w:tcPr>
            <w:tcW w:w="920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017/20</w:t>
            </w:r>
          </w:p>
        </w:tc>
        <w:tc>
          <w:tcPr>
            <w:tcW w:w="3845" w:type="dxa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ΜΑΤΑ ΛΟΡΙΝΤΑ</w:t>
            </w:r>
          </w:p>
        </w:tc>
      </w:tr>
    </w:tbl>
    <w:p w:rsidR="003A5F6C" w:rsidRDefault="003A5F6C" w:rsidP="00E51386">
      <w:pPr>
        <w:rPr>
          <w:b/>
        </w:rPr>
      </w:pPr>
    </w:p>
    <w:p w:rsidR="003A5F6C" w:rsidRDefault="003A5F6C" w:rsidP="00E51386"/>
    <w:p w:rsidR="008F6742" w:rsidRPr="00E51386" w:rsidRDefault="008F6742" w:rsidP="00E51386">
      <w:pPr>
        <w:rPr>
          <w:b/>
          <w:sz w:val="28"/>
          <w:szCs w:val="28"/>
          <w:u w:val="single"/>
          <w:lang w:val="el-GR"/>
        </w:rPr>
      </w:pPr>
      <w:proofErr w:type="spellStart"/>
      <w:r w:rsidRPr="00E51386">
        <w:rPr>
          <w:b/>
          <w:sz w:val="28"/>
          <w:szCs w:val="28"/>
          <w:u w:val="single"/>
        </w:rPr>
        <w:t>Πίν</w:t>
      </w:r>
      <w:proofErr w:type="spellEnd"/>
      <w:r w:rsidRPr="00E51386">
        <w:rPr>
          <w:b/>
          <w:sz w:val="28"/>
          <w:szCs w:val="28"/>
          <w:u w:val="single"/>
        </w:rPr>
        <w:t xml:space="preserve">ακας </w:t>
      </w:r>
      <w:r w:rsidRPr="00E51386">
        <w:rPr>
          <w:b/>
          <w:sz w:val="28"/>
          <w:szCs w:val="28"/>
          <w:u w:val="single"/>
          <w:lang w:val="el-GR"/>
        </w:rPr>
        <w:t xml:space="preserve">2- </w:t>
      </w:r>
      <w:proofErr w:type="spellStart"/>
      <w:r w:rsidRPr="00E51386">
        <w:rPr>
          <w:b/>
          <w:sz w:val="28"/>
          <w:szCs w:val="28"/>
          <w:u w:val="single"/>
        </w:rPr>
        <w:t>Ομάδ</w:t>
      </w:r>
      <w:proofErr w:type="spellEnd"/>
      <w:r w:rsidRPr="00E51386">
        <w:rPr>
          <w:b/>
          <w:sz w:val="28"/>
          <w:szCs w:val="28"/>
          <w:u w:val="single"/>
        </w:rPr>
        <w:t xml:space="preserve">α </w:t>
      </w:r>
      <w:r w:rsidRPr="00E51386">
        <w:rPr>
          <w:b/>
          <w:sz w:val="28"/>
          <w:szCs w:val="28"/>
          <w:u w:val="single"/>
          <w:lang w:val="el-GR"/>
        </w:rPr>
        <w:t>2</w:t>
      </w:r>
      <w:r w:rsidRPr="00E51386">
        <w:rPr>
          <w:b/>
          <w:sz w:val="28"/>
          <w:szCs w:val="28"/>
          <w:u w:val="single"/>
        </w:rPr>
        <w:t xml:space="preserve">η </w:t>
      </w:r>
    </w:p>
    <w:p w:rsidR="008F6742" w:rsidRPr="00E51386" w:rsidRDefault="008F6742" w:rsidP="00E51386">
      <w:pPr>
        <w:rPr>
          <w:lang w:val="el-GR"/>
        </w:rPr>
      </w:pPr>
      <w:r w:rsidRPr="00E51386">
        <w:rPr>
          <w:lang w:val="el-GR"/>
        </w:rPr>
        <w:t>Ώρα προσέλευσης : 17.30</w:t>
      </w:r>
    </w:p>
    <w:p w:rsidR="00E51386" w:rsidRPr="00E51386" w:rsidRDefault="00E51386" w:rsidP="00E51386">
      <w:pPr>
        <w:rPr>
          <w:lang w:val="el-GR"/>
        </w:rPr>
      </w:pPr>
      <w:r w:rsidRPr="00E51386">
        <w:rPr>
          <w:lang w:val="el-GR"/>
        </w:rPr>
        <w:t>ΑΙΘΟΥΣΑ ΖΟΟΜ 102</w:t>
      </w:r>
    </w:p>
    <w:p w:rsidR="00E51386" w:rsidRPr="008F6742" w:rsidRDefault="00E51386" w:rsidP="00E51386">
      <w:pPr>
        <w:rPr>
          <w:b/>
          <w:u w:val="single"/>
          <w:lang w:val="el-GR"/>
        </w:rPr>
      </w:pPr>
    </w:p>
    <w:p w:rsidR="008F6742" w:rsidRPr="008F6742" w:rsidRDefault="008F6742" w:rsidP="00E51386">
      <w:pPr>
        <w:rPr>
          <w:b/>
          <w:u w:val="single"/>
          <w:lang w:val="el-GR"/>
        </w:rPr>
      </w:pPr>
    </w:p>
    <w:tbl>
      <w:tblPr>
        <w:tblStyle w:val="-1"/>
        <w:tblW w:w="4234" w:type="dxa"/>
        <w:tblLook w:val="0600" w:firstRow="0" w:lastRow="0" w:firstColumn="0" w:lastColumn="0" w:noHBand="1" w:noVBand="1"/>
      </w:tblPr>
      <w:tblGrid>
        <w:gridCol w:w="828"/>
        <w:gridCol w:w="3406"/>
      </w:tblGrid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Α.Μ.</w:t>
            </w:r>
          </w:p>
        </w:tc>
        <w:tc>
          <w:tcPr>
            <w:tcW w:w="0" w:type="auto"/>
            <w:vAlign w:val="bottom"/>
          </w:tcPr>
          <w:p w:rsidR="003A5F6C" w:rsidRDefault="00B63FB8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63FB8">
              <w:rPr>
                <w:b/>
              </w:rPr>
              <w:t>ΟΝΟΜΑΤΕΠΩΝΥΜΟ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ΜΑΥΡΙΔΟΥ ΕΛΕΝΗ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ΜΑΥΡΟΥΔΗ ΟΛΓΑ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ΜΙΧΑΗΛΙΔΟΥ ΕΛΕΝΗ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134/20</w:t>
            </w:r>
          </w:p>
        </w:tc>
        <w:tc>
          <w:tcPr>
            <w:tcW w:w="0" w:type="auto"/>
            <w:vAlign w:val="bottom"/>
          </w:tcPr>
          <w:p w:rsidR="003A5F6C" w:rsidRPr="00C30A75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ΜΙΧΑΛΗ ΒΙΒΙΑΝΑ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Pr="00C30A75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018/20</w:t>
            </w:r>
          </w:p>
        </w:tc>
        <w:tc>
          <w:tcPr>
            <w:tcW w:w="0" w:type="auto"/>
            <w:vAlign w:val="bottom"/>
          </w:tcPr>
          <w:p w:rsidR="003A5F6C" w:rsidRPr="00C30A75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ΜΟΥΛΑΔΟΥΔΗ ΓΕΩΡΓΙΑ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029/20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ΜΟΥΤΑΦΗΣ ΑΝΑΣΤΑΣΙΟΣ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137/18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ΜΠΙΝΙΑ ΕΥΑΓΓΕΛΙΑ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ΜΠΑΖΟΥΚΑ ΕΥΑΓΓΕΛΙΑ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ΜΥΛΩΝΑ ΔΕΣΠΟΙΝΑ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ΜΥΡΟΦΟΡΙΔΗΣ ΚΩΝΣΤΑΝΤΙΝΟΣ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ΝΙΚΟΛΟΠΟΥΛΟΥ ΕΙΡΗΝΗ-ΑΝΝΑ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ΝΤΑΝΟΥ ΑΝΑΣΤΑΣΙΑ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ΝΤΙΣΟ ΑΓΓΕΛΙΚΗ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ΝΤΡΕΟΥ ΕΛΕΝΑ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ΞΑΝΘΟΠΟΥΛΟΣ ΝΙΚΟΛΑΟΣ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ΟΙΚΟΝΟΜΟΥ ΕΥΑΓΓΕΛΟΣ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086/20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ΠΑΛΑΤΙΟΥ ΤΑΤΙΑΝΗ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ΠΑΠΑΓΙΑΝΝΙΔΟΥ ΧΑΡΙΚΛΕΙΑ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ΠΑΠΑΔΑΚΗ ΣΤΑΥΡΟΥΛΑ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ΠΑΠΑΠΕΤΡΟΥ ΓΑΡΥΦΑΛΛΙΑ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ΠΙΓΚΑ ΕΛΕΝΗ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ΠΛΑΤΗ ΕΛΕΝΗ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ΠΡΕΣΒΕΙΑΣ ΝΙΚΟΛΑΟΣ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ΡΙΖΑΚΟΣ ΑΛΕΞΑΝΔΡΟΣ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ΡΟΚΟΥ ΑΘΗΝΑ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ΣΑΚΑΡΗΣ ΚΩΝΣΤΑΝΤΙΝΟΣ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ΣΑΚΕΛΑΡΗΣ ΣΤΥΛΙΑΝΟΣ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ΣΑΡΑΝΤΑΚΟΥ ΧΡΙΣΤΙΝΑ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ΣΕΒΔΑΛΗ ΑΓΓΕΛΙΚΗ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ΣΕΡΙΑΚΑΣ ΔΗΜΗΤΡΙΟΣ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128/20</w:t>
            </w:r>
          </w:p>
        </w:tc>
        <w:tc>
          <w:tcPr>
            <w:tcW w:w="0" w:type="auto"/>
            <w:vAlign w:val="bottom"/>
          </w:tcPr>
          <w:p w:rsidR="003A5F6C" w:rsidRPr="006B37E1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ΣΙΑΜΑΝΤΟΥΡΑ ΕΛΕΝΗ ΑΓΓΕΛΙΚΗ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ΣΙΑΜΚΟΥΡΗ ΘΕΟΔΩΡΑ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ΣΙΛΟΣΙΔΟΥ ΑΝΤΩΝΙΑ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ΣΙΝΑΠΑΛΟΣ ΓΡΗΓΟΡΙΟΣ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ΣΙΟΥΛΑ ΝΙΚΟΛΕΤΑ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ΣΟΥΛΤΑΝΗ ΑΛΙΚΗ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ΣΠΑΝΟΠΟΥΛΟΣ ΙΑΣΟΝΑΣ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ΣΠΑΝΟΣ ΜΑΡΙΟΣ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ΣΤΑΜΠΟΥΛΗΣ ΕΥΑΓΓΕΛΟΣ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ΣΤΑΥΡΑΚΗ ΑΙΚΑΤΕΡΙΝΗ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ΣΥΜΕΩΝΙΔΟΥ ΕΛΕΝΗ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006/20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ΤΑΜΒΑΚΗ ΘΕΟΔΩΡΑ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ΤΑΤΣΙΚΑ ΙΩΑΝΝΑ-ΑΓΓΕΛΙΚΗ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ΤΟΠΑΛΙΔΟΥ ΜΑΡΙΑ- ΧΡΙΣΤΙΝΑ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ΤΡΥΦΩΝΟΣ ΜΑΡΙΑ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ΤΣΑΜΗΤΡΟΥ ΜΑΡΓΑΡΙΤΑ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ΤΣΑΝΙ ΑΓΓΕΛΟΣ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ΤΣΕΡΓΑ ΔΗΜΗΤΡΑ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ΤΣΕΡΕΒΕΛΑΚΗ ΕΥΑΓΓΕΛΙΑ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ΤΣΙΓΚΡΑΚΗ ΑΝΑΣΤΑΣΙΑ</w:t>
            </w:r>
          </w:p>
        </w:tc>
        <w:bookmarkStart w:id="0" w:name="_GoBack"/>
        <w:bookmarkEnd w:id="0"/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ΤΣΙΧΛΗΣ ΓΕΩΡΓΙΟΣ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ΦΟΥΝΤΟΓΛΟΥ ΝΙΚΟΛΑΟΣ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ΦΟΥΝΤΟΥΚΗ ΕΛΕΝΗ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ΦΟΥΡΚΙΩΤΗΣ ΓΕΩΡΓΙΟΣ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ΧΑΛΚΙΔΟΥ ΘΕΑΝΩ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ΧΑΤΖΗΠΡΟΔΡΟΜΟΥ ΔΑΝΑΗ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ΧΑΤΖΗΠΡΟΔΡΟΜΟΥ ΙΩΑΝΝΗΣ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ΧΟΥΙΔΗΣ ΠΑΣΧΑΛΗΣ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026/20</w:t>
            </w:r>
          </w:p>
        </w:tc>
        <w:tc>
          <w:tcPr>
            <w:tcW w:w="0" w:type="auto"/>
            <w:vAlign w:val="bottom"/>
          </w:tcPr>
          <w:p w:rsidR="003A5F6C" w:rsidRDefault="00CA7066" w:rsidP="00E5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ΧΡΗΣΤΟΥ ΑΝΝΑ-ΜΙΧΑΕΛΑ</w:t>
            </w:r>
          </w:p>
        </w:tc>
      </w:tr>
    </w:tbl>
    <w:p w:rsidR="003A5F6C" w:rsidRDefault="003A5F6C" w:rsidP="00E51386">
      <w:pPr>
        <w:rPr>
          <w:b/>
        </w:rPr>
      </w:pPr>
    </w:p>
    <w:p w:rsidR="00E51386" w:rsidRDefault="00E51386" w:rsidP="00E51386">
      <w:pPr>
        <w:rPr>
          <w:b/>
          <w:u w:val="single"/>
          <w:lang w:val="el-GR"/>
        </w:rPr>
      </w:pPr>
    </w:p>
    <w:p w:rsidR="008F6742" w:rsidRPr="00E51386" w:rsidRDefault="008F6742" w:rsidP="00E51386">
      <w:pPr>
        <w:rPr>
          <w:b/>
          <w:sz w:val="28"/>
          <w:szCs w:val="28"/>
          <w:u w:val="single"/>
          <w:lang w:val="el-GR"/>
        </w:rPr>
      </w:pPr>
      <w:proofErr w:type="spellStart"/>
      <w:r w:rsidRPr="00E51386">
        <w:rPr>
          <w:b/>
          <w:sz w:val="28"/>
          <w:szCs w:val="28"/>
          <w:u w:val="single"/>
        </w:rPr>
        <w:t>Πίν</w:t>
      </w:r>
      <w:proofErr w:type="spellEnd"/>
      <w:r w:rsidRPr="00E51386">
        <w:rPr>
          <w:b/>
          <w:sz w:val="28"/>
          <w:szCs w:val="28"/>
          <w:u w:val="single"/>
        </w:rPr>
        <w:t xml:space="preserve">ακας </w:t>
      </w:r>
      <w:r w:rsidRPr="00E51386">
        <w:rPr>
          <w:b/>
          <w:sz w:val="28"/>
          <w:szCs w:val="28"/>
          <w:u w:val="single"/>
          <w:lang w:val="el-GR"/>
        </w:rPr>
        <w:t xml:space="preserve">3- </w:t>
      </w:r>
      <w:proofErr w:type="spellStart"/>
      <w:r w:rsidRPr="00E51386">
        <w:rPr>
          <w:b/>
          <w:sz w:val="28"/>
          <w:szCs w:val="28"/>
          <w:u w:val="single"/>
        </w:rPr>
        <w:t>Ομάδ</w:t>
      </w:r>
      <w:proofErr w:type="spellEnd"/>
      <w:r w:rsidRPr="00E51386">
        <w:rPr>
          <w:b/>
          <w:sz w:val="28"/>
          <w:szCs w:val="28"/>
          <w:u w:val="single"/>
        </w:rPr>
        <w:t xml:space="preserve">α </w:t>
      </w:r>
      <w:r w:rsidRPr="00E51386">
        <w:rPr>
          <w:b/>
          <w:sz w:val="28"/>
          <w:szCs w:val="28"/>
          <w:u w:val="single"/>
          <w:lang w:val="el-GR"/>
        </w:rPr>
        <w:t>3</w:t>
      </w:r>
      <w:r w:rsidRPr="00E51386">
        <w:rPr>
          <w:b/>
          <w:sz w:val="28"/>
          <w:szCs w:val="28"/>
          <w:u w:val="single"/>
        </w:rPr>
        <w:t xml:space="preserve">η </w:t>
      </w:r>
    </w:p>
    <w:p w:rsidR="008F6742" w:rsidRPr="00E51386" w:rsidRDefault="008F6742" w:rsidP="00E51386">
      <w:pPr>
        <w:rPr>
          <w:lang w:val="el-GR"/>
        </w:rPr>
      </w:pPr>
      <w:r w:rsidRPr="00E51386">
        <w:rPr>
          <w:lang w:val="el-GR"/>
        </w:rPr>
        <w:t>Ώρα προσέλευσης : 18.30</w:t>
      </w:r>
    </w:p>
    <w:p w:rsidR="00E51386" w:rsidRPr="00CA7066" w:rsidRDefault="00E51386" w:rsidP="00E51386">
      <w:pPr>
        <w:rPr>
          <w:lang w:val="el-GR"/>
        </w:rPr>
      </w:pPr>
      <w:r w:rsidRPr="00E51386">
        <w:rPr>
          <w:lang w:val="el-GR"/>
        </w:rPr>
        <w:t>ΑΙΘΟΥΣΑ ΖΟΟΜ 102</w:t>
      </w:r>
    </w:p>
    <w:p w:rsidR="008F6742" w:rsidRPr="00E51386" w:rsidRDefault="008F6742" w:rsidP="00C30A75">
      <w:pPr>
        <w:jc w:val="center"/>
        <w:rPr>
          <w:b/>
          <w:lang w:val="el-GR"/>
        </w:rPr>
      </w:pPr>
    </w:p>
    <w:tbl>
      <w:tblPr>
        <w:tblStyle w:val="-1"/>
        <w:tblW w:w="0" w:type="auto"/>
        <w:tblLook w:val="0600" w:firstRow="0" w:lastRow="0" w:firstColumn="0" w:lastColumn="0" w:noHBand="1" w:noVBand="1"/>
      </w:tblPr>
      <w:tblGrid>
        <w:gridCol w:w="828"/>
        <w:gridCol w:w="3779"/>
      </w:tblGrid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Α.Μ.</w:t>
            </w:r>
          </w:p>
        </w:tc>
        <w:tc>
          <w:tcPr>
            <w:tcW w:w="0" w:type="auto"/>
            <w:vAlign w:val="bottom"/>
          </w:tcPr>
          <w:p w:rsidR="003A5F6C" w:rsidRDefault="00B63FB8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63FB8">
              <w:rPr>
                <w:b/>
              </w:rPr>
              <w:t>ΟΝΟΜΑΤΕΠΩΝΥΜΟ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ΑΓΑΘΟΝΙΚΙΑΔΟΥ ΠΕΤΡΟΥΛΑ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ΑΪΤΑ ΠΑΡΑΣΚΕΥΗ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ΑΠΑΡΑΜΑΝΗΣ ΜΙΧΑΗΛ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ΓΙΟΡΤΣΙΟΣ ΔΙΟΝΥΣΙΟΣ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100/16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ΔΟΝΤΣΙΟΣ ΧΡΥΣΟΒΑΛΑΝΤΗΣ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ΔΟΥΔΟΥΛΗ ΧΙΟΝΙΑ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ΖΑΜΠΕΤΑ ΓΕΩΡΓΙΑ ΣΟΦΙΑ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ΖΑΠΑΝΤΖΗ ΧΡΥΣΗ</w:t>
            </w:r>
          </w:p>
        </w:tc>
      </w:tr>
      <w:tr w:rsidR="003A5F6C" w:rsidRPr="008F6742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ΖΑΧΑΡΗ ΖΩΗ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ΘΕΟΔΩΡΙΚΑ ΧΡΙΣΤΙΝΑ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087/14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ΙΓΝΑΤΙΑΔΟΥ ΣΜΑΡΩ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028/18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ΙΜΑΜ ΙΛΚΝΟΥΡ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082/92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ΚΑΡΒΟΥΝΙΑΡΗ ΕΥΑΓΓΕΛΙΑ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141/18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ΚΕΪΒΑΝΙΔΟΥ ΟΛΓΑ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143/20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ΚΛΕΙΟΥΔΗ ΓΕΩΡΓΙΑ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ΛΑΜΠΡΙΝΟΥ ΕΛΕΝΗ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002/15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ΛΕΠΕΣΙΩΤΗ ΜΕΛΠΟΜΕΝΗ-ΔΗΜΗΤΡΑ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086/16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ΛΥΜΠΟΥΔΗ ΝΙΚΟΛΕΤΤΑ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ΜΑΤΣΙΩΖΗΣ ΑΛΕΞΑΝΔΡΟΣ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ΜΠΑΛΑΣΚΑ ΜΑΡΙΑ-ΗΛΙΑΝΑ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102/16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ΜΠΟΝΤΕ ΣΟΦΙΑ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ΝΤΡΕΚΟ ΑΝΤΖΕΛΑ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ΠΑΠΑΝΙΚΟΛΑΟΥ ΣΟΦΙΑ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ΠΕΤΡΙΔΟΥ ΠΑΡΘΕΝΑ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086/18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ΠΑΤΟΥΚΑΣ ΔΗΜΗΤΡΙΟΣ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089/18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ΠΙΠΙΛΑΚΙΔΗΣ ΔΗΜΗΤΡΙΟΣ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093/18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ΠΟΛΥΜΕΡΗ ΧΡΙΣΤΙΝΑ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135/18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ΣΑΦΑΡΙΚΑΣ ΝΙΚΟΛΑΟΣ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021/14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ΣΕΡΗΦ ΟΓΛΟΥ ΣΟΥΛΕ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ΣΙΔΗΡΟΠΟΥΛΟΥ ΕΥΓΕΝΙΑ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063/16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ΣΟΥΛΟΒΑΡΙ ΙΣΙΔΩΡΑ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062/16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ΣΠΑΝΔΩΝΙΔΟΥ ΑΓΓΕΛΙΚΗ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195/99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ΤΕΤΟΥ ΔΗΜΗΤΡΑ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180/19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ΤΖΗΜΑ ΑΝΔΡΟΜΑΧΗ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117/18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ΤΟΡΡΑ ΖΑΚΛΙΝΑ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060/15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ΤΣΟΛΑΚΙΔΗΣ ΚΩΣΤΑΣ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ΦΙΛΙΟΥ ΝΑΝΣΥ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130/18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ΧΑΡΙΖΟΠΟΥΛΟΣ ΘΩΜΑΣ</w:t>
            </w:r>
          </w:p>
        </w:tc>
      </w:tr>
      <w:tr w:rsidR="003A5F6C" w:rsidTr="00E51386">
        <w:trPr>
          <w:trHeight w:val="340"/>
        </w:trPr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014/16</w:t>
            </w:r>
          </w:p>
        </w:tc>
        <w:tc>
          <w:tcPr>
            <w:tcW w:w="0" w:type="auto"/>
            <w:vAlign w:val="bottom"/>
          </w:tcPr>
          <w:p w:rsidR="003A5F6C" w:rsidRDefault="00CA7066" w:rsidP="00C30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ΧΡΥΣΑΦΗ ΠΑΝΑΓΙΩΤΑ ΡΑΦΑΕΛΑ</w:t>
            </w:r>
          </w:p>
        </w:tc>
      </w:tr>
    </w:tbl>
    <w:p w:rsidR="003A5F6C" w:rsidRDefault="003A5F6C">
      <w:pPr>
        <w:rPr>
          <w:b/>
        </w:rPr>
      </w:pPr>
    </w:p>
    <w:sectPr w:rsidR="003A5F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5F6C"/>
    <w:rsid w:val="003A5F6C"/>
    <w:rsid w:val="00463A1F"/>
    <w:rsid w:val="00600A51"/>
    <w:rsid w:val="006B37E1"/>
    <w:rsid w:val="006C6420"/>
    <w:rsid w:val="008F6742"/>
    <w:rsid w:val="00B63FB8"/>
    <w:rsid w:val="00C110FD"/>
    <w:rsid w:val="00C30A75"/>
    <w:rsid w:val="00CA7066"/>
    <w:rsid w:val="00E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74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59"/>
    <w:rsid w:val="006B37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B37E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0">
    <w:name w:val="Medium Shading 2"/>
    <w:basedOn w:val="a1"/>
    <w:uiPriority w:val="64"/>
    <w:rsid w:val="006B37E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Colorful Shading Accent 1"/>
    <w:basedOn w:val="a1"/>
    <w:uiPriority w:val="71"/>
    <w:rsid w:val="006B37E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74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59"/>
    <w:rsid w:val="006B37E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B37E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0">
    <w:name w:val="Medium Shading 2"/>
    <w:basedOn w:val="a1"/>
    <w:uiPriority w:val="64"/>
    <w:rsid w:val="006B37E1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Colorful Shading Accent 1"/>
    <w:basedOn w:val="a1"/>
    <w:uiPriority w:val="71"/>
    <w:rsid w:val="006B37E1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211F-6625-4D76-A9B7-34AFAD29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Β.Βιβλιοθήκης 2</dc:creator>
  <cp:lastModifiedBy>Β.Βιβλιοθήκης 2</cp:lastModifiedBy>
  <cp:revision>10</cp:revision>
  <dcterms:created xsi:type="dcterms:W3CDTF">2021-02-10T06:20:00Z</dcterms:created>
  <dcterms:modified xsi:type="dcterms:W3CDTF">2021-02-10T07:12:00Z</dcterms:modified>
</cp:coreProperties>
</file>