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852"/>
        <w:gridCol w:w="1949"/>
        <w:gridCol w:w="4813"/>
        <w:gridCol w:w="997"/>
      </w:tblGrid>
      <w:tr w:rsidR="002C5BAE" w:rsidRPr="00EA2ADD" w:rsidTr="00EB6ADD">
        <w:trPr>
          <w:gridBefore w:val="1"/>
          <w:gridAfter w:val="1"/>
          <w:wBefore w:w="355" w:type="pct"/>
          <w:wAfter w:w="481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:rsidR="00EA2ADD" w:rsidRPr="00D0675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D0675D">
              <w:rPr>
                <w:rFonts w:ascii="Verdana" w:hAnsi="Verdana" w:cs="Tahoma"/>
                <w:sz w:val="22"/>
                <w:szCs w:val="22"/>
              </w:rPr>
              <w:t>.:</w:t>
            </w:r>
          </w:p>
          <w:p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>…………………………………….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proofErr w:type="spellStart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Αλεξάνδρειου</w:t>
            </w:r>
            <w:proofErr w:type="spellEnd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Τ.Ε.Ι. Θεσσαλονίκης»</w:t>
            </w:r>
            <w:r w:rsidR="00D0675D">
              <w:rPr>
                <w:rFonts w:ascii="Verdana" w:hAnsi="Verdana" w:cs="Tahoma"/>
                <w:b/>
                <w:sz w:val="20"/>
                <w:szCs w:val="20"/>
              </w:rPr>
              <w:t xml:space="preserve">, με </w:t>
            </w:r>
            <w:r w:rsidR="00D0675D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MIS</w:t>
            </w:r>
            <w:r w:rsidR="00D0675D" w:rsidRPr="00D0675D">
              <w:rPr>
                <w:rFonts w:ascii="Verdana" w:hAnsi="Verdana" w:cs="Tahoma"/>
                <w:b/>
                <w:sz w:val="20"/>
                <w:szCs w:val="20"/>
              </w:rPr>
              <w:t xml:space="preserve"> 5032657,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«Ανταγωνιστικότητα Επιχειρηματικότητα και Καινοτομία»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A1297D" w:rsidRPr="00506AE3" w:rsidRDefault="00A1297D" w:rsidP="00CC3688">
            <w:pPr>
              <w:ind w:right="68"/>
              <w:jc w:val="both"/>
              <w:rPr>
                <w:rFonts w:ascii="Verdana" w:hAnsi="Verdana" w:cs="Tahoma"/>
                <w:shadow/>
                <w:sz w:val="20"/>
                <w:szCs w:val="20"/>
              </w:rPr>
            </w:pPr>
          </w:p>
          <w:p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4B123E" w:rsidRPr="002C1F53" w:rsidRDefault="004B123E" w:rsidP="002C1F53">
            <w:p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428"/>
            </w:tblGrid>
            <w:tr w:rsidR="00506AE3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2C5BAE" w:rsidRDefault="00FC0127" w:rsidP="006C7A4F">
      <w:r>
        <w:rPr>
          <w:noProof/>
        </w:rPr>
        <w:drawing>
          <wp:inline distT="0" distB="0" distL="0" distR="0">
            <wp:extent cx="6120130" cy="580390"/>
            <wp:effectExtent l="19050" t="0" r="0" b="0"/>
            <wp:docPr id="2" name="1 - Εικόνα" descr="LOGO ΕΣΠΑ 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ΣΠΑ ΕΠΑΝΕΚ 2014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AE" w:rsidSect="00CC3688">
      <w:head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DF" w:rsidRDefault="00D84EDF" w:rsidP="00EA2ADD">
      <w:r>
        <w:separator/>
      </w:r>
    </w:p>
  </w:endnote>
  <w:endnote w:type="continuationSeparator" w:id="1">
    <w:p w:rsidR="00D84EDF" w:rsidRDefault="00D84EDF" w:rsidP="00EA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DF" w:rsidRDefault="00D84EDF" w:rsidP="00EA2ADD">
      <w:r>
        <w:separator/>
      </w:r>
    </w:p>
  </w:footnote>
  <w:footnote w:type="continuationSeparator" w:id="1">
    <w:p w:rsidR="00D84EDF" w:rsidRDefault="00D84EDF" w:rsidP="00EA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DD" w:rsidRDefault="00FC0127" w:rsidP="002739DE">
    <w:pPr>
      <w:pStyle w:val="a5"/>
      <w:jc w:val="center"/>
    </w:pPr>
    <w:r>
      <w:rPr>
        <w:noProof/>
      </w:rPr>
      <w:drawing>
        <wp:inline distT="0" distB="0" distL="0" distR="0">
          <wp:extent cx="5581650" cy="885825"/>
          <wp:effectExtent l="19050" t="0" r="0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1F53"/>
    <w:rsid w:val="002C5BAE"/>
    <w:rsid w:val="00314FC9"/>
    <w:rsid w:val="003A1A3D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A1297D"/>
    <w:rsid w:val="00A23684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0675D"/>
    <w:rsid w:val="00D17DAF"/>
    <w:rsid w:val="00D84EDF"/>
    <w:rsid w:val="00DA6F21"/>
    <w:rsid w:val="00DC21D2"/>
    <w:rsid w:val="00E75633"/>
    <w:rsid w:val="00EA043D"/>
    <w:rsid w:val="00EA2ADD"/>
    <w:rsid w:val="00EB517D"/>
    <w:rsid w:val="00EB6ADD"/>
    <w:rsid w:val="00EC3901"/>
    <w:rsid w:val="00ED7B5E"/>
    <w:rsid w:val="00EF0C1B"/>
    <w:rsid w:val="00FB5969"/>
    <w:rsid w:val="00FC0127"/>
    <w:rsid w:val="00FC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user</cp:lastModifiedBy>
  <cp:revision>24</cp:revision>
  <cp:lastPrinted>2020-09-09T07:51:00Z</cp:lastPrinted>
  <dcterms:created xsi:type="dcterms:W3CDTF">2018-02-02T07:56:00Z</dcterms:created>
  <dcterms:modified xsi:type="dcterms:W3CDTF">2021-05-14T11:26:00Z</dcterms:modified>
</cp:coreProperties>
</file>