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2625AE" w14:paraId="29C42DC7" w14:textId="77777777" w:rsidTr="002625AE">
        <w:trPr>
          <w:trHeight w:val="820"/>
        </w:trPr>
        <w:tc>
          <w:tcPr>
            <w:tcW w:w="4728" w:type="dxa"/>
          </w:tcPr>
          <w:p w14:paraId="33B2AC3B" w14:textId="77777777" w:rsidR="002625AE" w:rsidRDefault="002625AE">
            <w:pP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 w:frame="1"/>
                <w:lang w:val="el-GR" w:eastAsia="el-GR"/>
              </w:rPr>
            </w:pPr>
          </w:p>
          <w:p w14:paraId="68862075" w14:textId="77777777" w:rsidR="002625AE" w:rsidRDefault="002625AE">
            <w:pP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 w:frame="1"/>
                <w:lang w:val="el-GR" w:eastAsia="el-GR"/>
              </w:rPr>
            </w:pPr>
          </w:p>
          <w:p w14:paraId="7C981E36" w14:textId="77777777" w:rsidR="002625AE" w:rsidRDefault="002625AE">
            <w:pPr>
              <w:spacing w:after="200" w:line="276" w:lineRule="auto"/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 w:frame="1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 w:frame="1"/>
                <w:lang w:val="el-GR" w:eastAsia="el-GR"/>
              </w:rPr>
              <w:t>ΕΛΛΗΝΙΚΗ ΔΗΜΟΚΡΑΤΙΑ</w:t>
            </w:r>
          </w:p>
        </w:tc>
        <w:tc>
          <w:tcPr>
            <w:tcW w:w="5746" w:type="dxa"/>
          </w:tcPr>
          <w:p w14:paraId="72CC0B87" w14:textId="77777777" w:rsidR="002625AE" w:rsidRDefault="002625AE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711703F6" w14:textId="77777777" w:rsidR="002625AE" w:rsidRDefault="002625AE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1AFFFB3E" w14:textId="77777777" w:rsidR="002625AE" w:rsidRDefault="002625AE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69562B33" w14:textId="77777777" w:rsidR="002625AE" w:rsidRDefault="002625AE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 w:frame="1"/>
                <w:lang w:val="el-GR" w:eastAsia="el-GR"/>
              </w:rPr>
              <w:t>ΣΧΟΛΗ ΚΟΙΝΩΝΙΚΩΝ ΕΠΙΣΤΗΜΩΝ</w:t>
            </w:r>
          </w:p>
        </w:tc>
      </w:tr>
      <w:tr w:rsidR="002625AE" w14:paraId="77995852" w14:textId="77777777" w:rsidTr="002625AE">
        <w:trPr>
          <w:trHeight w:val="130"/>
        </w:trPr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1CF47F" w14:textId="28AD3644" w:rsidR="002625AE" w:rsidRDefault="002625AE">
            <w:pP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bdr w:val="none" w:sz="0" w:space="0" w:color="auto" w:frame="1"/>
                <w:lang w:val="el-GR" w:eastAsia="el-GR"/>
              </w:rPr>
            </w:pPr>
            <w:r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  <w:bdr w:val="none" w:sz="0" w:space="0" w:color="auto" w:frame="1"/>
                <w:lang w:val="el-GR" w:eastAsia="el-GR"/>
              </w:rPr>
              <w:drawing>
                <wp:inline distT="0" distB="0" distL="0" distR="0" wp14:anchorId="32CDE7EC" wp14:editId="3B864260">
                  <wp:extent cx="2600325" cy="781050"/>
                  <wp:effectExtent l="0" t="0" r="9525" b="0"/>
                  <wp:docPr id="1284465998" name="Εικόνα 1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45088296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C97BB" w14:textId="77777777" w:rsidR="002625AE" w:rsidRDefault="002625A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 w:frame="1"/>
                <w:lang w:val="el-GR"/>
              </w:rPr>
            </w:pPr>
          </w:p>
          <w:p w14:paraId="4CB5DAD7" w14:textId="77777777" w:rsidR="002625AE" w:rsidRDefault="002625AE">
            <w:pPr>
              <w:jc w:val="both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 w:frame="1"/>
                <w:lang w:eastAsia="el-GR"/>
              </w:rPr>
            </w:pPr>
          </w:p>
        </w:tc>
      </w:tr>
      <w:tr w:rsidR="002625AE" w14:paraId="42D19638" w14:textId="77777777" w:rsidTr="002625AE">
        <w:trPr>
          <w:trHeight w:val="73"/>
        </w:trPr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E4969" w14:textId="77777777" w:rsidR="002625AE" w:rsidRDefault="002625AE">
            <w:pP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 w:frame="1"/>
                <w:lang w:eastAsia="el-GR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3124A" w14:textId="77777777" w:rsidR="002625AE" w:rsidRDefault="002625AE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u w:val="single"/>
                <w:bdr w:val="none" w:sz="0" w:space="0" w:color="auto" w:frame="1"/>
                <w:lang w:eastAsia="el-GR"/>
              </w:rPr>
            </w:pPr>
          </w:p>
        </w:tc>
      </w:tr>
    </w:tbl>
    <w:p w14:paraId="7D7CCD90" w14:textId="77777777" w:rsidR="002625AE" w:rsidRDefault="002625AE" w:rsidP="002625AE">
      <w:pPr>
        <w:spacing w:after="200" w:line="360" w:lineRule="atLeast"/>
        <w:jc w:val="center"/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  <w:t>ΑΙΤΗΣΗ ΥΠΟΨΗΦΙΟΤΗΤΑΣ ΓΙΑ ΤΗΝ ΕΚΛΟΓΗ ΑΝΤΙΠΡΟΕΔΡΟΥ</w:t>
      </w:r>
    </w:p>
    <w:p w14:paraId="37E70ABE" w14:textId="77777777" w:rsidR="002625AE" w:rsidRDefault="002625AE" w:rsidP="002625AE">
      <w:pPr>
        <w:spacing w:after="200" w:line="360" w:lineRule="atLeast"/>
        <w:jc w:val="center"/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  <w:t>ΤΟΥ ΤΜΗΜΑΤΟΣ ΒΙΒΛΙΟΘΗΚΟΝΟΜΙΑΣ ΑΡΧΕΙΟΝΟΜΙΑΣ ΚΑΙ ΣΥΣΤΗΜΑΤΩΝ ΠΛΗΡΟΦΟΡΗΣΗΣ</w:t>
      </w:r>
    </w:p>
    <w:p w14:paraId="3593F790" w14:textId="77777777" w:rsidR="002625AE" w:rsidRDefault="002625AE" w:rsidP="002625AE">
      <w:pPr>
        <w:spacing w:after="200" w:line="360" w:lineRule="atLeast"/>
        <w:jc w:val="center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για το υπόλοιπο θητείας  έως 31.8.2025</w:t>
      </w:r>
    </w:p>
    <w:p w14:paraId="088D0F4E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b/>
          <w:color w:val="auto"/>
          <w:u w:val="single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b/>
          <w:color w:val="auto"/>
          <w:u w:val="single"/>
          <w:bdr w:val="none" w:sz="0" w:space="0" w:color="auto" w:frame="1"/>
          <w:lang w:val="el-GR" w:eastAsia="el-GR"/>
        </w:rPr>
        <w:t>Στοιχεία υποψηφίου</w:t>
      </w:r>
    </w:p>
    <w:p w14:paraId="2690DB76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Ονοματεπώνυμο: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1E3FF338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Πατρώνυμο: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16626B69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Α.Δ.Τ.: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58BF5A3C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Βαθμίδα: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3FF58763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Τμήμα: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  <w:t xml:space="preserve">                 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sz w:val="22"/>
          <w:szCs w:val="22"/>
          <w:u w:val="single"/>
          <w:bdr w:val="none" w:sz="0" w:space="0" w:color="auto" w:frame="1"/>
          <w:lang w:val="el-GR" w:eastAsia="el-GR"/>
        </w:rPr>
        <w:t xml:space="preserve">     </w:t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4957C7C4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Ημερομηνία γέννησης: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  <w:t>……/……/……</w:t>
      </w:r>
    </w:p>
    <w:p w14:paraId="47978C22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Τηλέφωνο γραφείου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 w:frame="1"/>
          <w:lang w:val="el-GR" w:eastAsia="el-GR"/>
        </w:rPr>
        <w:t>/ Κινητό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: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ab/>
        <w:t xml:space="preserve"> </w:t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1BE7DDB4" w14:textId="77777777" w:rsidR="002625AE" w:rsidRDefault="002625AE" w:rsidP="002625AE">
      <w:pPr>
        <w:spacing w:after="200" w:line="360" w:lineRule="atLeast"/>
        <w:ind w:right="-2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 w:frame="1"/>
          <w:lang w:eastAsia="el-GR"/>
        </w:rPr>
        <w:t>Email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: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 w:frame="1"/>
          <w:lang w:val="el-GR" w:eastAsia="el-GR"/>
        </w:rPr>
        <w:t xml:space="preserve">          </w:t>
      </w: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 xml:space="preserve">                                         </w:t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  <w:r>
        <w:rPr>
          <w:rFonts w:ascii="Calibri" w:eastAsia="Times New Roman" w:hAnsi="Calibri" w:cs="Calibri"/>
          <w:color w:val="AEAAAA"/>
          <w:u w:val="single"/>
          <w:bdr w:val="none" w:sz="0" w:space="0" w:color="auto" w:frame="1"/>
          <w:lang w:val="el-GR" w:eastAsia="el-GR"/>
        </w:rPr>
        <w:tab/>
      </w:r>
    </w:p>
    <w:p w14:paraId="293104B4" w14:textId="77777777" w:rsidR="002625AE" w:rsidRDefault="002625AE" w:rsidP="002625AE">
      <w:pPr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Αξιότιμη κυρία Κοσμήτορα,</w:t>
      </w:r>
    </w:p>
    <w:p w14:paraId="588E3DB6" w14:textId="77777777" w:rsidR="002625AE" w:rsidRDefault="002625AE" w:rsidP="002625AE">
      <w:pPr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 xml:space="preserve">σας παρακαλώ, δεχθείτε την υποψηφιότητά μου για την θέση του Αντιπροέδρου του εν λόγω Τμήματος, για το χρονικό διάστημα έως 31.8.2025. </w:t>
      </w:r>
    </w:p>
    <w:p w14:paraId="63E26487" w14:textId="77777777" w:rsidR="002625AE" w:rsidRDefault="002625AE" w:rsidP="002625AE">
      <w:pPr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</w:p>
    <w:p w14:paraId="7F378115" w14:textId="77777777" w:rsidR="002625AE" w:rsidRDefault="002625AE" w:rsidP="002625AE">
      <w:pPr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0F5FEE01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</w:p>
    <w:p w14:paraId="6E3A5B13" w14:textId="77777777" w:rsidR="002625AE" w:rsidRDefault="002625AE" w:rsidP="002625AE">
      <w:pPr>
        <w:jc w:val="both"/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  <w:t>Συνημμένα, καταθέτω:</w:t>
      </w:r>
    </w:p>
    <w:p w14:paraId="4FC4E961" w14:textId="77777777" w:rsidR="002625AE" w:rsidRDefault="002625AE" w:rsidP="002625AE">
      <w:pPr>
        <w:spacing w:after="200"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1.Βιογραφικό σημείωμα</w:t>
      </w:r>
      <w:r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 w:frame="1"/>
          <w:lang w:val="el-GR" w:eastAsia="el-GR"/>
        </w:rPr>
        <w:t xml:space="preserve">: α. </w:t>
      </w:r>
      <w:r>
        <w:rPr>
          <w:rFonts w:ascii="Calibri" w:eastAsia="Times New Roman" w:hAnsi="Calibri" w:cs="Calibri"/>
          <w:b/>
          <w:bCs/>
          <w:color w:val="auto"/>
          <w:sz w:val="20"/>
          <w:szCs w:val="20"/>
          <w:bdr w:val="none" w:sz="0" w:space="0" w:color="auto" w:frame="1"/>
          <w:lang w:val="el-GR" w:eastAsia="el-GR"/>
        </w:rPr>
        <w:t>ναι □    όχι □ (σημειώστε με  √</w:t>
      </w:r>
      <w:r>
        <w:rPr>
          <w:rFonts w:ascii="Calibri" w:eastAsia="Times New Roman" w:hAnsi="Calibri" w:cs="Calibri"/>
          <w:color w:val="auto"/>
          <w:sz w:val="20"/>
          <w:szCs w:val="20"/>
          <w:bdr w:val="none" w:sz="0" w:space="0" w:color="auto" w:frame="1"/>
          <w:lang w:val="el-GR" w:eastAsia="el-GR"/>
        </w:rPr>
        <w:t xml:space="preserve">),  </w:t>
      </w:r>
      <w:r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 w:frame="1"/>
          <w:lang w:val="el-GR" w:eastAsia="el-GR"/>
        </w:rPr>
        <w:t xml:space="preserve">β. </w:t>
      </w: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bdr w:val="none" w:sz="0" w:space="0" w:color="auto" w:frame="1"/>
          <w:lang w:val="el-GR" w:eastAsia="el-GR"/>
        </w:rPr>
        <w:t>Συναινώ</w:t>
      </w:r>
      <w:r>
        <w:rPr>
          <w:rFonts w:ascii="Calibri" w:eastAsia="Times New Roman" w:hAnsi="Calibri" w:cs="Calibri"/>
          <w:color w:val="auto"/>
          <w:sz w:val="20"/>
          <w:szCs w:val="20"/>
          <w:bdr w:val="none" w:sz="0" w:space="0" w:color="auto" w:frame="1"/>
          <w:lang w:val="el-GR" w:eastAsia="el-GR"/>
        </w:rPr>
        <w:t xml:space="preserve"> στην ανάρτησή του στην κεντρική ιστοσελίδα του Ιδρύματος  </w:t>
      </w:r>
      <w:r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 w:frame="1"/>
          <w:lang w:val="el-GR" w:eastAsia="el-GR"/>
        </w:rPr>
        <w:t>ναι □    όχι □ (σημειώστε με  √)</w:t>
      </w:r>
      <w:r>
        <w:rPr>
          <w:rFonts w:ascii="Calibri" w:eastAsia="Times New Roman" w:hAnsi="Calibri" w:cs="Calibri"/>
          <w:color w:val="auto"/>
          <w:sz w:val="20"/>
          <w:szCs w:val="20"/>
          <w:bdr w:val="none" w:sz="0" w:space="0" w:color="auto" w:frame="1"/>
          <w:lang w:val="el-GR" w:eastAsia="el-GR"/>
        </w:rPr>
        <w:t xml:space="preserve">  </w:t>
      </w:r>
    </w:p>
    <w:p w14:paraId="503A0348" w14:textId="77777777" w:rsidR="002625AE" w:rsidRDefault="002625AE" w:rsidP="002625AE">
      <w:pPr>
        <w:spacing w:after="200" w:line="276" w:lineRule="auto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2.Αντίγραφο δελτίου αστυνομικής ταυτότητας</w:t>
      </w:r>
    </w:p>
    <w:p w14:paraId="5C9CC137" w14:textId="77777777" w:rsidR="002625AE" w:rsidRDefault="002625AE" w:rsidP="002625AE">
      <w:pPr>
        <w:spacing w:after="200" w:line="276" w:lineRule="auto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  <w:t>3. Υπεύθυνη Δήλωση</w:t>
      </w:r>
    </w:p>
    <w:p w14:paraId="04AD2F94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b/>
          <w:color w:val="auto"/>
          <w:bdr w:val="none" w:sz="0" w:space="0" w:color="auto" w:frame="1"/>
          <w:lang w:val="el-GR" w:eastAsia="el-GR"/>
        </w:rPr>
        <w:t xml:space="preserve">  Καβάλα,  ……/……./ 2023                                                              Ο/Η αιτών/ούσα</w:t>
      </w:r>
    </w:p>
    <w:p w14:paraId="0306F705" w14:textId="77777777" w:rsidR="002625AE" w:rsidRDefault="002625AE" w:rsidP="002625AE">
      <w:pP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 w:frame="1"/>
          <w:lang w:val="el-GR" w:eastAsia="el-GR"/>
        </w:rPr>
      </w:pPr>
      <w:r>
        <w:rPr>
          <w:rFonts w:ascii="Calibri" w:eastAsia="Times New Roman" w:hAnsi="Calibri" w:cs="Calibri"/>
          <w:color w:val="7F7F7F"/>
          <w:bdr w:val="none" w:sz="0" w:space="0" w:color="auto" w:frame="1"/>
          <w:lang w:val="el-GR" w:eastAsia="el-GR"/>
        </w:rPr>
        <w:t xml:space="preserve">                                                                                                                  [υπογραφή]</w:t>
      </w:r>
    </w:p>
    <w:p w14:paraId="6931A6DB" w14:textId="77777777" w:rsidR="007820FA" w:rsidRPr="00ED7EE0" w:rsidRDefault="007820FA" w:rsidP="007820FA">
      <w:pPr>
        <w:pStyle w:val="3"/>
        <w:rPr>
          <w:b/>
          <w:sz w:val="16"/>
          <w:szCs w:val="16"/>
          <w:lang w:val="el-GR"/>
        </w:rPr>
      </w:pPr>
      <w:r w:rsidRPr="00CF34BF"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8FDC3" wp14:editId="214EFAAC">
                <wp:simplePos x="0" y="0"/>
                <wp:positionH relativeFrom="margin">
                  <wp:posOffset>-391795</wp:posOffset>
                </wp:positionH>
                <wp:positionV relativeFrom="paragraph">
                  <wp:posOffset>8255</wp:posOffset>
                </wp:positionV>
                <wp:extent cx="6972300" cy="9829800"/>
                <wp:effectExtent l="0" t="0" r="19050" b="19050"/>
                <wp:wrapNone/>
                <wp:docPr id="1433213644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81B9" id="Ορθογώνιο 2" o:spid="_x0000_s1026" style="position:absolute;margin-left:-30.85pt;margin-top:.6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" filled="f">
                <w10:wrap anchorx="margin"/>
              </v:rect>
            </w:pict>
          </mc:Fallback>
        </mc:AlternateContent>
      </w:r>
      <w:r w:rsidRPr="00ED7EE0">
        <w:rPr>
          <w:b/>
          <w:sz w:val="16"/>
          <w:szCs w:val="16"/>
          <w:lang w:val="el-GR"/>
        </w:rPr>
        <w:t>ΠΑΡΑΡΤΗΜΑ Ι</w:t>
      </w:r>
    </w:p>
    <w:p w14:paraId="30DB21A3" w14:textId="77777777" w:rsidR="007820FA" w:rsidRPr="00ED7EE0" w:rsidRDefault="007820FA" w:rsidP="007820FA">
      <w:pPr>
        <w:pStyle w:val="3"/>
        <w:jc w:val="center"/>
        <w:rPr>
          <w:lang w:val="el-GR"/>
        </w:rPr>
      </w:pPr>
      <w:r w:rsidRPr="00ED7EE0">
        <w:rPr>
          <w:lang w:val="el-GR"/>
        </w:rPr>
        <w:t>ΥΠΕΥΘΥΝΗ ΔΗΛΩΣΗ</w:t>
      </w:r>
    </w:p>
    <w:p w14:paraId="61A62A47" w14:textId="77777777" w:rsidR="007820FA" w:rsidRPr="00ED7EE0" w:rsidRDefault="007820FA" w:rsidP="007820FA">
      <w:pPr>
        <w:pStyle w:val="3"/>
        <w:jc w:val="center"/>
        <w:rPr>
          <w:vertAlign w:val="superscript"/>
          <w:lang w:val="el-GR"/>
        </w:rPr>
      </w:pPr>
      <w:r w:rsidRPr="00ED7EE0">
        <w:rPr>
          <w:vertAlign w:val="superscript"/>
          <w:lang w:val="el-GR"/>
        </w:rPr>
        <w:t>(άρθρο 8 Ν.1599/1986)</w:t>
      </w:r>
    </w:p>
    <w:p w14:paraId="3EB0CB3F" w14:textId="77777777" w:rsidR="007820FA" w:rsidRPr="00ED7EE0" w:rsidRDefault="007820FA" w:rsidP="007820FA">
      <w:pPr>
        <w:pStyle w:val="a3"/>
        <w:tabs>
          <w:tab w:val="clear" w:pos="4153"/>
          <w:tab w:val="clear" w:pos="8306"/>
        </w:tabs>
        <w:rPr>
          <w:lang w:val="el-GR"/>
        </w:rPr>
      </w:pPr>
    </w:p>
    <w:p w14:paraId="1F72077B" w14:textId="77777777" w:rsidR="007820FA" w:rsidRPr="00ED7EE0" w:rsidRDefault="007820FA" w:rsidP="007820FA">
      <w:pPr>
        <w:rPr>
          <w:rFonts w:eastAsia="Times New Roman" w:cs="Times New Roman"/>
          <w:color w:val="auto"/>
          <w:lang w:val="el-GR" w:eastAsia="el-GR"/>
        </w:rPr>
      </w:pPr>
    </w:p>
    <w:p w14:paraId="7495BA1E" w14:textId="77777777" w:rsidR="007820FA" w:rsidRPr="00ED7EE0" w:rsidRDefault="007820FA" w:rsidP="007820F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eastAsia="Times New Roman" w:cs="Times New Roman"/>
          <w:color w:val="auto"/>
          <w:sz w:val="18"/>
          <w:lang w:val="el-GR" w:eastAsia="el-GR"/>
        </w:rPr>
      </w:pPr>
      <w:r w:rsidRPr="00ED7EE0">
        <w:rPr>
          <w:rFonts w:eastAsia="Times New Roman" w:cs="Times New Roman"/>
          <w:color w:val="auto"/>
          <w:sz w:val="18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F121932" w14:textId="77777777" w:rsidR="007820FA" w:rsidRPr="00ED7EE0" w:rsidRDefault="007820FA" w:rsidP="007820FA">
      <w:pPr>
        <w:pStyle w:val="a4"/>
        <w:jc w:val="left"/>
        <w:rPr>
          <w:bCs w:val="0"/>
          <w:sz w:val="22"/>
          <w:lang w:val="el-GR"/>
        </w:rPr>
      </w:pPr>
      <w:r w:rsidRPr="00ED7EE0">
        <w:rPr>
          <w:bCs w:val="0"/>
          <w:sz w:val="22"/>
          <w:lang w:val="el-GR"/>
        </w:rPr>
        <w:t xml:space="preserve"> </w:t>
      </w:r>
    </w:p>
    <w:p w14:paraId="645D5639" w14:textId="77777777" w:rsidR="007820FA" w:rsidRPr="00ED7EE0" w:rsidRDefault="007820FA" w:rsidP="007820FA">
      <w:pPr>
        <w:rPr>
          <w:rFonts w:ascii="Arial" w:hAnsi="Arial" w:cs="Arial"/>
          <w:sz w:val="20"/>
          <w:lang w:val="el-G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66"/>
      </w:tblGrid>
      <w:tr w:rsidR="007820FA" w:rsidRPr="00C71B5D" w14:paraId="425CE70E" w14:textId="77777777" w:rsidTr="007820FA">
        <w:trPr>
          <w:cantSplit/>
          <w:trHeight w:val="415"/>
        </w:trPr>
        <w:tc>
          <w:tcPr>
            <w:tcW w:w="1940" w:type="dxa"/>
          </w:tcPr>
          <w:p w14:paraId="6BC1B859" w14:textId="77777777" w:rsidR="007820FA" w:rsidRPr="00CF34BF" w:rsidRDefault="007820FA" w:rsidP="007C77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5" w:type="dxa"/>
            <w:gridSpan w:val="14"/>
          </w:tcPr>
          <w:p w14:paraId="01CA20E7" w14:textId="77777777" w:rsidR="007820FA" w:rsidRPr="00ED7EE0" w:rsidRDefault="007820FA" w:rsidP="007C77C4">
            <w:pPr>
              <w:spacing w:before="240"/>
              <w:ind w:right="-6878"/>
              <w:rPr>
                <w:rFonts w:ascii="Arial" w:hAnsi="Arial" w:cs="Arial"/>
                <w:sz w:val="22"/>
                <w:lang w:val="el-GR"/>
              </w:rPr>
            </w:pPr>
            <w:r w:rsidRPr="00ED7EE0">
              <w:rPr>
                <w:rFonts w:ascii="Arial" w:hAnsi="Arial" w:cs="Arial"/>
                <w:sz w:val="22"/>
                <w:lang w:val="el-GR"/>
              </w:rPr>
              <w:t>ΣΧΟΛΗ</w:t>
            </w:r>
            <w:r>
              <w:rPr>
                <w:rFonts w:ascii="Arial" w:hAnsi="Arial" w:cs="Arial"/>
                <w:sz w:val="22"/>
                <w:lang w:val="el-GR"/>
              </w:rPr>
              <w:t xml:space="preserve"> ΚΟΙΝΩΝΙΚΩΝ ΕΠΙΣΤΗΜΩΝ </w:t>
            </w:r>
            <w:r w:rsidRPr="00ED7EE0">
              <w:rPr>
                <w:rFonts w:ascii="Arial" w:hAnsi="Arial" w:cs="Arial"/>
                <w:sz w:val="22"/>
                <w:lang w:val="el-GR"/>
              </w:rPr>
              <w:t>ΤΟΥ ΔΙΕΘΝΟΥΣ ΠΑΝΕΠΙΣΤΗΜΙΟΥ ΤΗΣ ΕΛΛΑΔΟΣ</w:t>
            </w:r>
          </w:p>
        </w:tc>
      </w:tr>
      <w:tr w:rsidR="007820FA" w:rsidRPr="00CF34BF" w14:paraId="3570F4D2" w14:textId="77777777" w:rsidTr="007820FA">
        <w:trPr>
          <w:cantSplit/>
          <w:trHeight w:val="415"/>
        </w:trPr>
        <w:tc>
          <w:tcPr>
            <w:tcW w:w="1940" w:type="dxa"/>
          </w:tcPr>
          <w:p w14:paraId="0118D337" w14:textId="77777777" w:rsidR="007820FA" w:rsidRPr="00CF34BF" w:rsidRDefault="007820FA" w:rsidP="007C77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06BA844" w14:textId="77777777" w:rsidR="007820FA" w:rsidRPr="00CF34BF" w:rsidRDefault="007820FA" w:rsidP="007C77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D2316E4" w14:textId="77777777" w:rsidR="007820FA" w:rsidRPr="00CF34BF" w:rsidRDefault="007820FA" w:rsidP="007C77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46" w:type="dxa"/>
            <w:gridSpan w:val="6"/>
          </w:tcPr>
          <w:p w14:paraId="3631F42B" w14:textId="77777777" w:rsidR="007820FA" w:rsidRPr="00CF34BF" w:rsidRDefault="007820FA" w:rsidP="007C77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20FA" w:rsidRPr="00CF34BF" w14:paraId="65ABB459" w14:textId="77777777" w:rsidTr="007820FA">
        <w:trPr>
          <w:cantSplit/>
          <w:trHeight w:val="99"/>
        </w:trPr>
        <w:tc>
          <w:tcPr>
            <w:tcW w:w="3020" w:type="dxa"/>
            <w:gridSpan w:val="4"/>
          </w:tcPr>
          <w:p w14:paraId="496CDA54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95" w:type="dxa"/>
            <w:gridSpan w:val="11"/>
          </w:tcPr>
          <w:p w14:paraId="7000B1A3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20FA" w:rsidRPr="00CF34BF" w14:paraId="77C3EB0B" w14:textId="77777777" w:rsidTr="007820FA">
        <w:trPr>
          <w:cantSplit/>
          <w:trHeight w:val="99"/>
        </w:trPr>
        <w:tc>
          <w:tcPr>
            <w:tcW w:w="3020" w:type="dxa"/>
            <w:gridSpan w:val="4"/>
          </w:tcPr>
          <w:p w14:paraId="0732972C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95" w:type="dxa"/>
            <w:gridSpan w:val="11"/>
          </w:tcPr>
          <w:p w14:paraId="3ADE287C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20FA" w:rsidRPr="00CF34BF" w14:paraId="5DE1E5FF" w14:textId="77777777" w:rsidTr="007820FA">
        <w:trPr>
          <w:cantSplit/>
        </w:trPr>
        <w:tc>
          <w:tcPr>
            <w:tcW w:w="3020" w:type="dxa"/>
            <w:gridSpan w:val="4"/>
          </w:tcPr>
          <w:p w14:paraId="321D0892" w14:textId="77777777" w:rsidR="007820FA" w:rsidRPr="00CF34BF" w:rsidRDefault="007820FA" w:rsidP="007C77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Ημερομηνία </w:t>
            </w:r>
            <w:proofErr w:type="gramStart"/>
            <w:r w:rsidRPr="00CF34BF">
              <w:rPr>
                <w:rFonts w:ascii="Arial" w:hAnsi="Arial" w:cs="Arial"/>
                <w:sz w:val="16"/>
              </w:rPr>
              <w:t>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CF34BF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95" w:type="dxa"/>
            <w:gridSpan w:val="11"/>
          </w:tcPr>
          <w:p w14:paraId="1EDEA162" w14:textId="77777777" w:rsidR="007820FA" w:rsidRPr="00CF34BF" w:rsidRDefault="007820FA" w:rsidP="007C77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20FA" w:rsidRPr="00CF34BF" w14:paraId="47AEFC02" w14:textId="77777777" w:rsidTr="007820FA">
        <w:trPr>
          <w:cantSplit/>
          <w:trHeight w:val="99"/>
        </w:trPr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6B9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DF0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20FA" w:rsidRPr="00CF34BF" w14:paraId="65C87B07" w14:textId="77777777" w:rsidTr="007820FA">
        <w:trPr>
          <w:cantSplit/>
        </w:trPr>
        <w:tc>
          <w:tcPr>
            <w:tcW w:w="3020" w:type="dxa"/>
            <w:gridSpan w:val="4"/>
          </w:tcPr>
          <w:p w14:paraId="1F06C12E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12DBD21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2BD7667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46" w:type="dxa"/>
            <w:gridSpan w:val="6"/>
          </w:tcPr>
          <w:p w14:paraId="297417F9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20FA" w:rsidRPr="00CF34BF" w14:paraId="608DA99B" w14:textId="77777777" w:rsidTr="007820FA">
        <w:trPr>
          <w:cantSplit/>
        </w:trPr>
        <w:tc>
          <w:tcPr>
            <w:tcW w:w="2269" w:type="dxa"/>
            <w:gridSpan w:val="2"/>
          </w:tcPr>
          <w:p w14:paraId="5724B7FF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6B3A687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5084A4F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A177431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0D15E30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B16F781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B22062D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66" w:type="dxa"/>
          </w:tcPr>
          <w:p w14:paraId="2353CA89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20FA" w:rsidRPr="00C71B5D" w14:paraId="63856CE2" w14:textId="77777777" w:rsidTr="007820FA">
        <w:trPr>
          <w:cantSplit/>
          <w:trHeight w:val="520"/>
        </w:trPr>
        <w:tc>
          <w:tcPr>
            <w:tcW w:w="2927" w:type="dxa"/>
            <w:gridSpan w:val="3"/>
            <w:vAlign w:val="bottom"/>
          </w:tcPr>
          <w:p w14:paraId="35B09639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14:paraId="527FC64C" w14:textId="77777777" w:rsidR="007820FA" w:rsidRPr="00CF34BF" w:rsidRDefault="007820FA" w:rsidP="007C77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E7374A" w14:textId="77777777" w:rsidR="007820FA" w:rsidRPr="00ED7EE0" w:rsidRDefault="007820FA" w:rsidP="007C77C4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Δ/νση Ηλεκτρ. Ταχυδρομείου</w:t>
            </w:r>
          </w:p>
          <w:p w14:paraId="6340D804" w14:textId="77777777" w:rsidR="007820FA" w:rsidRPr="00ED7EE0" w:rsidRDefault="007820FA" w:rsidP="007C77C4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(Ε</w:t>
            </w:r>
            <w:r w:rsidRPr="00CF34BF">
              <w:rPr>
                <w:rFonts w:ascii="Arial" w:hAnsi="Arial" w:cs="Arial"/>
                <w:sz w:val="16"/>
              </w:rPr>
              <w:t>mail</w:t>
            </w:r>
            <w:r w:rsidRPr="00ED7EE0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395" w:type="dxa"/>
            <w:gridSpan w:val="5"/>
            <w:vAlign w:val="bottom"/>
          </w:tcPr>
          <w:p w14:paraId="49ABEBE4" w14:textId="77777777" w:rsidR="007820FA" w:rsidRPr="00ED7EE0" w:rsidRDefault="007820FA" w:rsidP="007C77C4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14:paraId="10AEF8E4" w14:textId="77777777" w:rsidR="007820FA" w:rsidRPr="00ED7EE0" w:rsidRDefault="007820FA" w:rsidP="007820FA">
      <w:pPr>
        <w:rPr>
          <w:rFonts w:ascii="Arial" w:hAnsi="Arial" w:cs="Arial"/>
          <w:b/>
          <w:bCs/>
          <w:sz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7820FA" w:rsidRPr="00C71B5D" w14:paraId="0D7BF4B1" w14:textId="77777777" w:rsidTr="007C77C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38EEDB0" w14:textId="77777777" w:rsidR="007820FA" w:rsidRPr="00ED7EE0" w:rsidRDefault="007820FA" w:rsidP="007C77C4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</w:p>
          <w:p w14:paraId="3D414EE1" w14:textId="77777777" w:rsidR="007820FA" w:rsidRPr="00ED7EE0" w:rsidRDefault="007820FA" w:rsidP="007C77C4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  <w:r w:rsidRPr="00ED7EE0">
              <w:rPr>
                <w:rFonts w:ascii="Arial" w:hAnsi="Arial" w:cs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ED7EE0">
              <w:rPr>
                <w:rFonts w:ascii="Arial" w:hAnsi="Arial" w:cs="Arial"/>
                <w:sz w:val="18"/>
                <w:vertAlign w:val="superscript"/>
                <w:lang w:val="el-GR"/>
              </w:rPr>
              <w:t>(3)</w:t>
            </w:r>
            <w:r w:rsidRPr="00ED7EE0">
              <w:rPr>
                <w:rFonts w:ascii="Arial" w:hAnsi="Arial" w:cs="Arial"/>
                <w:sz w:val="18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20FA" w:rsidRPr="00C71B5D" w14:paraId="73A406F1" w14:textId="77777777" w:rsidTr="007C77C4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766F3CE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>Δεν συντρέχουν στο πρόσωπό μου κωλύματα εκλογιμότητας</w:t>
            </w:r>
          </w:p>
        </w:tc>
      </w:tr>
      <w:tr w:rsidR="007820FA" w:rsidRPr="00C71B5D" w14:paraId="211C242D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AB34F9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820FA" w:rsidRPr="00C71B5D" w14:paraId="7A718A7D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A4A598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820FA" w:rsidRPr="00C71B5D" w14:paraId="143E86C6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DAC82E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820FA" w:rsidRPr="00C71B5D" w14:paraId="4B04E770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C5095C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820FA" w:rsidRPr="00C71B5D" w14:paraId="381ED3AF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2F8570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820FA" w:rsidRPr="00C71B5D" w14:paraId="01BFA158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ABAAAE" w14:textId="77777777" w:rsidR="007820FA" w:rsidRPr="00ED7EE0" w:rsidRDefault="007820FA" w:rsidP="007C77C4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820FA" w:rsidRPr="00CF34BF" w14:paraId="40EEE518" w14:textId="77777777" w:rsidTr="007C77C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9D4F10" w14:textId="77777777" w:rsidR="007820FA" w:rsidRPr="00CF34BF" w:rsidRDefault="007820FA" w:rsidP="007C77C4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27D790C1" w14:textId="77777777" w:rsidR="007820FA" w:rsidRPr="00ED7EE0" w:rsidRDefault="007820FA" w:rsidP="007820FA">
      <w:pPr>
        <w:rPr>
          <w:sz w:val="16"/>
          <w:lang w:val="el-GR"/>
        </w:rPr>
      </w:pPr>
    </w:p>
    <w:p w14:paraId="13D8F716" w14:textId="77777777" w:rsidR="007820FA" w:rsidRPr="00CF34BF" w:rsidRDefault="007820FA" w:rsidP="007820FA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    20</w:t>
      </w:r>
    </w:p>
    <w:p w14:paraId="058BB899" w14:textId="77777777" w:rsidR="007820FA" w:rsidRPr="00CF34BF" w:rsidRDefault="007820FA" w:rsidP="007820FA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C35827F" w14:textId="77777777" w:rsidR="007820FA" w:rsidRPr="00CF34BF" w:rsidRDefault="007820FA" w:rsidP="007820FA">
      <w:pPr>
        <w:pStyle w:val="a5"/>
        <w:ind w:left="0"/>
        <w:jc w:val="right"/>
        <w:rPr>
          <w:sz w:val="16"/>
        </w:rPr>
      </w:pPr>
    </w:p>
    <w:p w14:paraId="0BDC35D4" w14:textId="77777777" w:rsidR="007820FA" w:rsidRPr="00CF34BF" w:rsidRDefault="007820FA" w:rsidP="007820FA">
      <w:pPr>
        <w:pStyle w:val="a5"/>
        <w:ind w:left="0"/>
        <w:jc w:val="right"/>
        <w:rPr>
          <w:sz w:val="16"/>
        </w:rPr>
      </w:pPr>
    </w:p>
    <w:p w14:paraId="1A09CAE1" w14:textId="77777777" w:rsidR="007820FA" w:rsidRPr="00CF34BF" w:rsidRDefault="007820FA" w:rsidP="007820FA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4B8CA72" w14:textId="77777777" w:rsidR="007820FA" w:rsidRPr="00CF34BF" w:rsidRDefault="007820FA" w:rsidP="007820FA">
      <w:pPr>
        <w:jc w:val="both"/>
        <w:rPr>
          <w:rFonts w:ascii="Arial" w:hAnsi="Arial" w:cs="Arial"/>
          <w:sz w:val="18"/>
        </w:rPr>
      </w:pPr>
    </w:p>
    <w:p w14:paraId="403B2D70" w14:textId="77777777" w:rsidR="007820FA" w:rsidRPr="00CF34BF" w:rsidRDefault="007820FA" w:rsidP="007820FA">
      <w:pPr>
        <w:jc w:val="both"/>
        <w:rPr>
          <w:rFonts w:ascii="Arial" w:hAnsi="Arial" w:cs="Arial"/>
          <w:sz w:val="18"/>
        </w:rPr>
      </w:pPr>
    </w:p>
    <w:p w14:paraId="394AFA1B" w14:textId="77777777" w:rsidR="007820FA" w:rsidRPr="00ED7EE0" w:rsidRDefault="007820FA" w:rsidP="007820FA">
      <w:pPr>
        <w:pStyle w:val="a5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C699E2D" w14:textId="77777777" w:rsidR="007820FA" w:rsidRPr="00ED7EE0" w:rsidRDefault="007820FA" w:rsidP="007820FA">
      <w:pPr>
        <w:pStyle w:val="a5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 xml:space="preserve">(2) Αναγράφεται ολογράφως. </w:t>
      </w:r>
    </w:p>
    <w:p w14:paraId="4AE5D8F2" w14:textId="77777777" w:rsidR="007820FA" w:rsidRPr="00ED7EE0" w:rsidRDefault="007820FA" w:rsidP="007820FA">
      <w:pPr>
        <w:pStyle w:val="a5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C0A962" w14:textId="77777777" w:rsidR="007820FA" w:rsidRPr="00ED7EE0" w:rsidRDefault="007820FA" w:rsidP="007820FA">
      <w:pPr>
        <w:pStyle w:val="a5"/>
        <w:jc w:val="both"/>
        <w:rPr>
          <w:lang w:val="el-GR"/>
        </w:rPr>
      </w:pPr>
      <w:r w:rsidRPr="00ED7EE0"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02EFCE6" w14:textId="77777777" w:rsidR="007820FA" w:rsidRPr="00A41AC3" w:rsidRDefault="007820FA" w:rsidP="007820FA">
      <w:pPr>
        <w:rPr>
          <w:lang w:val="el-GR"/>
        </w:rPr>
      </w:pPr>
    </w:p>
    <w:p w14:paraId="3D3F1B69" w14:textId="77777777" w:rsidR="002625AE" w:rsidRDefault="002625AE" w:rsidP="002625AE">
      <w:pPr>
        <w:widowControl w:val="0"/>
        <w:tabs>
          <w:tab w:val="left" w:pos="270"/>
        </w:tabs>
        <w:autoSpaceDE w:val="0"/>
        <w:autoSpaceDN w:val="0"/>
        <w:rPr>
          <w:rFonts w:ascii="Calibri" w:hAnsi="Calibri" w:cs="Calibri"/>
          <w:lang w:val="el-GR"/>
        </w:rPr>
      </w:pPr>
    </w:p>
    <w:p w14:paraId="34C2F080" w14:textId="77777777" w:rsidR="00037886" w:rsidRPr="002625AE" w:rsidRDefault="00037886">
      <w:pPr>
        <w:rPr>
          <w:lang w:val="el-GR"/>
        </w:rPr>
      </w:pPr>
    </w:p>
    <w:sectPr w:rsidR="00037886" w:rsidRPr="002625AE" w:rsidSect="002625AE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AE"/>
    <w:rsid w:val="00037886"/>
    <w:rsid w:val="002625AE"/>
    <w:rsid w:val="007820FA"/>
    <w:rsid w:val="00D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850"/>
  <w15:chartTrackingRefBased/>
  <w15:docId w15:val="{86B9B8EE-9069-4C2E-B9E7-7F4CD533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A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en-US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20F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7820F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0"/>
      <w:bdr w:val="nil"/>
      <w:lang w:val="en-US"/>
      <w14:ligatures w14:val="none"/>
    </w:rPr>
  </w:style>
  <w:style w:type="paragraph" w:styleId="a3">
    <w:name w:val="header"/>
    <w:link w:val="Char"/>
    <w:rsid w:val="007820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character" w:customStyle="1" w:styleId="Char">
    <w:name w:val="Κεφαλίδα Char"/>
    <w:basedOn w:val="a0"/>
    <w:link w:val="a3"/>
    <w:rsid w:val="007820FA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paragraph" w:styleId="a4">
    <w:name w:val="Body Text"/>
    <w:link w:val="Char0"/>
    <w:rsid w:val="00782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character" w:customStyle="1" w:styleId="Char0">
    <w:name w:val="Σώμα κειμένου Char"/>
    <w:basedOn w:val="a0"/>
    <w:link w:val="a4"/>
    <w:rsid w:val="007820FA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paragraph" w:styleId="a5">
    <w:name w:val="Body Text Indent"/>
    <w:basedOn w:val="a"/>
    <w:link w:val="Char1"/>
    <w:uiPriority w:val="99"/>
    <w:semiHidden/>
    <w:unhideWhenUsed/>
    <w:rsid w:val="007820FA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bdr w:val="nil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7820FA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Marantidou</dc:creator>
  <cp:keywords/>
  <dc:description/>
  <cp:lastModifiedBy>Konstantina Marantidou</cp:lastModifiedBy>
  <cp:revision>2</cp:revision>
  <dcterms:created xsi:type="dcterms:W3CDTF">2023-12-18T10:51:00Z</dcterms:created>
  <dcterms:modified xsi:type="dcterms:W3CDTF">2023-12-18T11:00:00Z</dcterms:modified>
</cp:coreProperties>
</file>