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93A99" w14:textId="77777777" w:rsidR="00145F93" w:rsidRDefault="00145F93">
      <w:pPr>
        <w:pStyle w:val="a3"/>
        <w:jc w:val="left"/>
        <w:rPr>
          <w:sz w:val="20"/>
        </w:rPr>
      </w:pPr>
    </w:p>
    <w:p w14:paraId="1489D108" w14:textId="66CBF973" w:rsidR="00C734DD" w:rsidRDefault="00C734DD" w:rsidP="00BA69BD">
      <w:pPr>
        <w:tabs>
          <w:tab w:val="center" w:pos="4320"/>
          <w:tab w:val="left" w:pos="5529"/>
          <w:tab w:val="right" w:pos="8640"/>
        </w:tabs>
        <w:rPr>
          <w:rFonts w:ascii="Cambria" w:eastAsia="Cambria" w:hAnsi="Cambria" w:cs="Cambria"/>
          <w:b/>
          <w:sz w:val="18"/>
        </w:rPr>
      </w:pPr>
      <w:r>
        <w:rPr>
          <w:rFonts w:ascii="Cambria" w:eastAsia="Cambria" w:hAnsi="Cambria" w:cs="Cambria"/>
          <w:b/>
          <w:sz w:val="18"/>
        </w:rPr>
        <w:t>Ημερομηνία..........................</w:t>
      </w:r>
      <w:r w:rsidR="00BA69BD">
        <w:rPr>
          <w:rFonts w:ascii="Cambria" w:eastAsia="Cambria" w:hAnsi="Cambria" w:cs="Cambria"/>
          <w:b/>
          <w:sz w:val="18"/>
        </w:rPr>
        <w:t xml:space="preserve"> </w:t>
      </w:r>
      <w:r w:rsidR="00BA69BD" w:rsidRPr="00BA69BD">
        <w:rPr>
          <w:rFonts w:ascii="Cambria" w:eastAsia="Cambria" w:hAnsi="Cambria" w:cs="Cambria"/>
          <w:bCs/>
          <w:sz w:val="15"/>
          <w:szCs w:val="15"/>
        </w:rPr>
        <w:t xml:space="preserve">(συμπληρώνεται από τη </w:t>
      </w:r>
      <w:r w:rsidR="001419AF">
        <w:rPr>
          <w:rFonts w:ascii="Cambria" w:eastAsia="Cambria" w:hAnsi="Cambria" w:cs="Cambria"/>
          <w:bCs/>
          <w:sz w:val="15"/>
          <w:szCs w:val="15"/>
        </w:rPr>
        <w:t>Γ</w:t>
      </w:r>
      <w:r w:rsidR="00BA69BD" w:rsidRPr="00BA69BD">
        <w:rPr>
          <w:rFonts w:ascii="Cambria" w:eastAsia="Cambria" w:hAnsi="Cambria" w:cs="Cambria"/>
          <w:bCs/>
          <w:sz w:val="15"/>
          <w:szCs w:val="15"/>
        </w:rPr>
        <w:t>ραμματεία)</w:t>
      </w:r>
    </w:p>
    <w:p w14:paraId="505AAAEA" w14:textId="03677BD4" w:rsidR="00C734DD" w:rsidRPr="00BA69BD" w:rsidRDefault="00C734DD" w:rsidP="00BA69BD">
      <w:pPr>
        <w:tabs>
          <w:tab w:val="center" w:pos="4320"/>
          <w:tab w:val="left" w:pos="5529"/>
          <w:tab w:val="right" w:pos="8640"/>
        </w:tabs>
        <w:rPr>
          <w:rFonts w:ascii="Cambria" w:eastAsia="Cambria" w:hAnsi="Cambria" w:cs="Cambria"/>
          <w:b/>
          <w:sz w:val="18"/>
        </w:rPr>
      </w:pPr>
      <w:r>
        <w:rPr>
          <w:rFonts w:ascii="Cambria" w:eastAsia="Cambria" w:hAnsi="Cambria" w:cs="Cambria"/>
          <w:b/>
          <w:sz w:val="18"/>
        </w:rPr>
        <w:t xml:space="preserve">Αριθ. </w:t>
      </w:r>
      <w:proofErr w:type="spellStart"/>
      <w:r>
        <w:rPr>
          <w:rFonts w:ascii="Cambria" w:eastAsia="Cambria" w:hAnsi="Cambria" w:cs="Cambria"/>
          <w:b/>
          <w:sz w:val="18"/>
        </w:rPr>
        <w:t>Πρωτ</w:t>
      </w:r>
      <w:proofErr w:type="spellEnd"/>
      <w:r w:rsidRPr="00BA69BD">
        <w:rPr>
          <w:rFonts w:ascii="Cambria" w:eastAsia="Cambria" w:hAnsi="Cambria" w:cs="Cambria"/>
          <w:b/>
          <w:sz w:val="18"/>
        </w:rPr>
        <w:t>. ............................</w:t>
      </w:r>
      <w:r w:rsidR="00BA69BD">
        <w:rPr>
          <w:rFonts w:ascii="Cambria" w:eastAsia="Cambria" w:hAnsi="Cambria" w:cs="Cambria"/>
          <w:b/>
          <w:sz w:val="18"/>
        </w:rPr>
        <w:t xml:space="preserve"> </w:t>
      </w:r>
      <w:r w:rsidR="00BA69BD" w:rsidRPr="00BA69BD">
        <w:rPr>
          <w:rFonts w:ascii="Cambria" w:eastAsia="Cambria" w:hAnsi="Cambria" w:cs="Cambria"/>
          <w:bCs/>
          <w:sz w:val="15"/>
          <w:szCs w:val="15"/>
        </w:rPr>
        <w:t xml:space="preserve">(συμπληρώνεται από τη </w:t>
      </w:r>
      <w:r w:rsidR="001419AF">
        <w:rPr>
          <w:rFonts w:ascii="Cambria" w:eastAsia="Cambria" w:hAnsi="Cambria" w:cs="Cambria"/>
          <w:bCs/>
          <w:sz w:val="15"/>
          <w:szCs w:val="15"/>
        </w:rPr>
        <w:t>Γ</w:t>
      </w:r>
      <w:r w:rsidR="00BA69BD" w:rsidRPr="00BA69BD">
        <w:rPr>
          <w:rFonts w:ascii="Cambria" w:eastAsia="Cambria" w:hAnsi="Cambria" w:cs="Cambria"/>
          <w:bCs/>
          <w:sz w:val="15"/>
          <w:szCs w:val="15"/>
        </w:rPr>
        <w:t>ραμματεία)</w:t>
      </w:r>
    </w:p>
    <w:p w14:paraId="787B0A8A" w14:textId="2FCEFE37" w:rsidR="00C734DD" w:rsidRPr="001419AF" w:rsidRDefault="00C734DD" w:rsidP="00C734DD">
      <w:pPr>
        <w:tabs>
          <w:tab w:val="center" w:pos="4320"/>
          <w:tab w:val="right" w:pos="8640"/>
        </w:tabs>
        <w:rPr>
          <w:rFonts w:ascii="Cambria" w:eastAsia="Cambria" w:hAnsi="Cambria" w:cs="Cambria"/>
          <w:sz w:val="18"/>
        </w:rPr>
      </w:pPr>
    </w:p>
    <w:p w14:paraId="07D8D431" w14:textId="3B501155" w:rsidR="00BA69BD" w:rsidRPr="001419AF" w:rsidRDefault="00BA69BD" w:rsidP="00C734DD">
      <w:pPr>
        <w:jc w:val="center"/>
        <w:rPr>
          <w:rFonts w:ascii="Cambria" w:eastAsia="Cambria" w:hAnsi="Cambria" w:cs="Cambria"/>
          <w:b/>
          <w:sz w:val="24"/>
        </w:rPr>
      </w:pPr>
    </w:p>
    <w:p w14:paraId="09B5BB2E" w14:textId="77777777" w:rsidR="00BA69BD" w:rsidRPr="001419AF" w:rsidRDefault="00BA69BD" w:rsidP="00C734DD">
      <w:pPr>
        <w:jc w:val="center"/>
        <w:rPr>
          <w:rFonts w:ascii="Cambria" w:eastAsia="Cambria" w:hAnsi="Cambria" w:cs="Cambria"/>
          <w:b/>
          <w:sz w:val="24"/>
        </w:rPr>
      </w:pPr>
    </w:p>
    <w:p w14:paraId="59F8F2A4" w14:textId="65A90316" w:rsidR="00C734DD" w:rsidRPr="004B6D52" w:rsidRDefault="00C734DD" w:rsidP="00066D49">
      <w:pPr>
        <w:jc w:val="center"/>
        <w:rPr>
          <w:rFonts w:ascii="Cambria" w:eastAsia="Cambria" w:hAnsi="Cambria" w:cs="Cambria"/>
          <w:b/>
          <w:sz w:val="24"/>
        </w:rPr>
      </w:pPr>
      <w:r w:rsidRPr="001419AF">
        <w:rPr>
          <w:rFonts w:ascii="Cambria" w:eastAsia="Cambria" w:hAnsi="Cambria" w:cs="Cambria"/>
          <w:b/>
          <w:sz w:val="28"/>
          <w:szCs w:val="28"/>
        </w:rPr>
        <w:t xml:space="preserve">Αίτηση </w:t>
      </w:r>
      <w:r w:rsidR="001419AF" w:rsidRPr="001419AF">
        <w:rPr>
          <w:rFonts w:ascii="Cambria" w:eastAsia="Cambria" w:hAnsi="Cambria" w:cs="Cambria"/>
          <w:b/>
          <w:sz w:val="28"/>
          <w:szCs w:val="28"/>
        </w:rPr>
        <w:t>Υποψηφιότητας</w:t>
      </w:r>
      <w:r>
        <w:rPr>
          <w:rFonts w:ascii="Cambria" w:eastAsia="Cambria" w:hAnsi="Cambria" w:cs="Cambria"/>
          <w:b/>
          <w:sz w:val="24"/>
        </w:rPr>
        <w:t xml:space="preserve"> </w:t>
      </w:r>
      <w:r w:rsidR="00066D49">
        <w:rPr>
          <w:rFonts w:ascii="Cambria" w:eastAsia="Cambria" w:hAnsi="Cambria" w:cs="Cambria"/>
          <w:b/>
          <w:sz w:val="24"/>
        </w:rPr>
        <w:br/>
      </w:r>
      <w:r w:rsidR="00066D49" w:rsidRPr="00066D49">
        <w:rPr>
          <w:rFonts w:ascii="Cambria" w:eastAsia="Cambria" w:hAnsi="Cambria" w:cs="Cambria"/>
          <w:b/>
          <w:sz w:val="24"/>
        </w:rPr>
        <w:t xml:space="preserve">ΓΙΑ ΤΟ </w:t>
      </w:r>
      <w:r w:rsidR="001419AF">
        <w:rPr>
          <w:rFonts w:ascii="Cambria" w:eastAsia="Cambria" w:hAnsi="Cambria" w:cs="Cambria"/>
          <w:b/>
          <w:sz w:val="24"/>
        </w:rPr>
        <w:t>ΠΡΟΓΡΑΜΜΑ ΔΙΔΑΚΤΟΡΙΚΩΝ ΣΠΟΥΔΩΝ</w:t>
      </w:r>
    </w:p>
    <w:p w14:paraId="57282CEB" w14:textId="77777777" w:rsidR="00BA69BD" w:rsidRDefault="00BA69BD" w:rsidP="00C734DD">
      <w:pPr>
        <w:spacing w:after="240"/>
        <w:rPr>
          <w:rFonts w:ascii="Cambria" w:eastAsia="Cambria" w:hAnsi="Cambria" w:cs="Cambria"/>
          <w:b/>
          <w:sz w:val="24"/>
          <w:u w:val="single"/>
        </w:rPr>
      </w:pPr>
    </w:p>
    <w:p w14:paraId="3E816F9F" w14:textId="24511F3D" w:rsidR="00C734DD" w:rsidRDefault="00C734DD" w:rsidP="00C734DD">
      <w:pPr>
        <w:spacing w:after="240"/>
        <w:rPr>
          <w:rFonts w:ascii="Cambria" w:eastAsia="Cambria" w:hAnsi="Cambria" w:cs="Cambria"/>
          <w:b/>
          <w:sz w:val="24"/>
          <w:u w:val="single"/>
        </w:rPr>
      </w:pPr>
      <w:r w:rsidRPr="00C734DD">
        <w:rPr>
          <w:rFonts w:ascii="Cambria" w:eastAsia="Cambria" w:hAnsi="Cambria" w:cs="Cambria"/>
          <w:b/>
          <w:noProof/>
          <w:sz w:val="24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988CC4" wp14:editId="15C4D4B1">
                <wp:simplePos x="0" y="0"/>
                <wp:positionH relativeFrom="column">
                  <wp:posOffset>2813050</wp:posOffset>
                </wp:positionH>
                <wp:positionV relativeFrom="paragraph">
                  <wp:posOffset>20955</wp:posOffset>
                </wp:positionV>
                <wp:extent cx="3702050" cy="7645400"/>
                <wp:effectExtent l="0" t="0" r="19050" b="1270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0" cy="764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5EFE2" w14:textId="77777777" w:rsidR="000D5626" w:rsidRDefault="000D5626" w:rsidP="000D5626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z w:val="24"/>
                              </w:rPr>
                              <w:t>Προς</w:t>
                            </w:r>
                          </w:p>
                          <w:p w14:paraId="49305837" w14:textId="14D8F6B2" w:rsidR="000D5626" w:rsidRDefault="000D5626" w:rsidP="0025681F">
                            <w:pPr>
                              <w:jc w:val="both"/>
                              <w:rPr>
                                <w:rFonts w:ascii="Cambria" w:eastAsia="Cambria" w:hAnsi="Cambria" w:cs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z w:val="24"/>
                              </w:rPr>
                              <w:t xml:space="preserve">Τη </w:t>
                            </w:r>
                            <w:r w:rsidR="0025681F" w:rsidRPr="0025681F">
                              <w:rPr>
                                <w:rFonts w:ascii="Cambria" w:eastAsia="Cambria" w:hAnsi="Cambria" w:cs="Cambria"/>
                                <w:b/>
                                <w:sz w:val="24"/>
                              </w:rPr>
                              <w:t>ΣΕΔΣ</w:t>
                            </w:r>
                            <w:r w:rsidR="0025681F">
                              <w:rPr>
                                <w:rFonts w:ascii="Cambria" w:eastAsia="Cambria" w:hAnsi="Cambria" w:cs="Cambria"/>
                                <w:b/>
                                <w:sz w:val="24"/>
                              </w:rPr>
                              <w:t xml:space="preserve"> και τη </w:t>
                            </w:r>
                            <w:r w:rsidR="00DD2BB8">
                              <w:rPr>
                                <w:rFonts w:ascii="Cambria" w:eastAsia="Cambria" w:hAnsi="Cambria" w:cs="Cambria"/>
                                <w:b/>
                                <w:sz w:val="24"/>
                              </w:rPr>
                              <w:t xml:space="preserve">Συνέλευση </w:t>
                            </w:r>
                            <w:r w:rsidR="001419AF">
                              <w:rPr>
                                <w:rFonts w:ascii="Cambria" w:eastAsia="Cambria" w:hAnsi="Cambria" w:cs="Cambria"/>
                                <w:b/>
                                <w:sz w:val="24"/>
                              </w:rPr>
                              <w:t xml:space="preserve">του Τμήματος </w:t>
                            </w:r>
                            <w:r w:rsidR="0025681F">
                              <w:rPr>
                                <w:rFonts w:ascii="Cambria" w:eastAsia="Cambria" w:hAnsi="Cambria" w:cs="Cambria"/>
                                <w:b/>
                                <w:sz w:val="24"/>
                              </w:rPr>
                              <w:t>Βιβλιοθηκονομίας, Αρχειονομίας και Συστημάτων Πληροφόρησης του ΔΙΠΑΕ</w:t>
                            </w:r>
                          </w:p>
                          <w:p w14:paraId="5EB508C6" w14:textId="77777777" w:rsidR="000D5626" w:rsidRDefault="000D5626" w:rsidP="0025681F">
                            <w:pPr>
                              <w:jc w:val="both"/>
                              <w:rPr>
                                <w:rFonts w:ascii="Cambria" w:eastAsia="Cambria" w:hAnsi="Cambria" w:cs="Cambria"/>
                                <w:b/>
                                <w:sz w:val="24"/>
                              </w:rPr>
                            </w:pPr>
                          </w:p>
                          <w:p w14:paraId="621E891E" w14:textId="5826ECF4" w:rsidR="000D5626" w:rsidRDefault="000D5626" w:rsidP="001419AF">
                            <w:pPr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Παρακαλώ να δεχθείτε την αίτηση υποψηφιότητάς μου για εισαγωγή στο Πρόγραμμα </w:t>
                            </w:r>
                            <w:r w:rsidR="001419AF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Διδακτορικών</w:t>
                            </w:r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 Σπουδών </w:t>
                            </w:r>
                            <w:r w:rsidR="001419AF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του Τμήματος</w:t>
                            </w:r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.</w:t>
                            </w:r>
                          </w:p>
                          <w:p w14:paraId="685D41FA" w14:textId="5BD70E6B" w:rsidR="001419AF" w:rsidRDefault="001419AF" w:rsidP="001419AF">
                            <w:pPr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</w:p>
                          <w:p w14:paraId="6450F689" w14:textId="7D642FF9" w:rsidR="001419AF" w:rsidRDefault="001419AF" w:rsidP="001419AF">
                            <w:pPr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Συνημμένα, υποβάλλω τα </w:t>
                            </w:r>
                            <w:r w:rsidR="00DD2BB8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παρακάτω</w:t>
                            </w:r>
                            <w:r w:rsidR="0025681F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 </w:t>
                            </w:r>
                            <w:r w:rsidR="0025681F" w:rsidRPr="0025681F">
                              <w:rPr>
                                <w:rFonts w:ascii="Cambria" w:eastAsia="Cambria" w:hAnsi="Cambria" w:cs="Cambria"/>
                                <w:sz w:val="24"/>
                                <w:highlight w:val="yellow"/>
                              </w:rPr>
                              <w:t>(παρακαλούμε ελέγξτε και συμπληρώστε/αφαιρέστε ανάλογα)</w:t>
                            </w:r>
                            <w:r w:rsidRPr="0025681F">
                              <w:rPr>
                                <w:rFonts w:ascii="Cambria" w:eastAsia="Cambria" w:hAnsi="Cambria" w:cs="Cambria"/>
                                <w:sz w:val="24"/>
                                <w:highlight w:val="yellow"/>
                              </w:rPr>
                              <w:t>:</w:t>
                            </w:r>
                          </w:p>
                          <w:p w14:paraId="06BA726B" w14:textId="3FF7EF18" w:rsidR="001419AF" w:rsidRPr="00DD2BB8" w:rsidRDefault="001419AF" w:rsidP="001419AF">
                            <w:pP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 w:rsidRPr="00DD2BB8"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α) Αναλυτικό βιογραφικό σημείωμα.</w:t>
                            </w:r>
                          </w:p>
                          <w:p w14:paraId="39C42898" w14:textId="628AD119" w:rsidR="001419AF" w:rsidRPr="00DD2BB8" w:rsidRDefault="001419AF" w:rsidP="001419AF">
                            <w:pP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 w:rsidRPr="00DD2BB8"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β) Φωτοτυπία αστυνομικής ταυτότητας ή διαβατηρίου.</w:t>
                            </w:r>
                          </w:p>
                          <w:p w14:paraId="35563220" w14:textId="31AAD98E" w:rsidR="001419AF" w:rsidRPr="00DD2BB8" w:rsidRDefault="001419AF" w:rsidP="001419AF">
                            <w:pP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 w:rsidRPr="00DD2BB8"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γ) Αντίγραφο πτυχίου ή διπλώματος, με συνημμένη αναγνώριση ΔΟΑΤΑΠ (εάν έχει αποκτηθεί από ΑΕΙ της Αλλοδαπής).</w:t>
                            </w:r>
                          </w:p>
                          <w:p w14:paraId="46CDC679" w14:textId="23A4DDB5" w:rsidR="001419AF" w:rsidRPr="00DD2BB8" w:rsidRDefault="001419AF" w:rsidP="001419AF">
                            <w:pP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 w:rsidRPr="00DD2BB8"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δ) Βεβαίωση αναλυτικής βαθμολογίας πτυχίου ή διπλώματος.</w:t>
                            </w:r>
                          </w:p>
                          <w:p w14:paraId="5F43E96B" w14:textId="1F45F597" w:rsidR="001419AF" w:rsidRPr="00DD2BB8" w:rsidRDefault="001419AF" w:rsidP="001419AF">
                            <w:pP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 w:rsidRPr="00DD2BB8"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 xml:space="preserve">ε) Αντίγραφο μεταπτυχιακού διπλώματος, </w:t>
                            </w:r>
                            <w:r w:rsidR="00DD2BB8" w:rsidRPr="00DD2BB8"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με συνημμένη αναγνώριση ΔΟΑΤΑΠ (εάν έχει αποκτηθεί από ΑΕΙ της Αλλοδαπής)</w:t>
                            </w:r>
                            <w:r w:rsidRPr="00DD2BB8"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B5EA96D" w14:textId="500C29EC" w:rsidR="001419AF" w:rsidRPr="00DD2BB8" w:rsidRDefault="001419AF" w:rsidP="001419AF">
                            <w:pP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D2BB8"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στ</w:t>
                            </w:r>
                            <w:proofErr w:type="spellEnd"/>
                            <w:r w:rsidRPr="00DD2BB8"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) Βεβαίωση αναλυτικής βαθμολογίας μεταπτυχιακού διπλώματος.</w:t>
                            </w:r>
                          </w:p>
                          <w:p w14:paraId="0996A899" w14:textId="10C42C81" w:rsidR="001419AF" w:rsidRPr="00DD2BB8" w:rsidRDefault="001419AF" w:rsidP="001419AF">
                            <w:pP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 w:rsidRPr="00DD2BB8"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ζ) Αποδεικτικά στοιχεία (διπλώματα, αντίγραφα αποτελεσμάτων εξετάσεων) γνώσης της αγγλικής γλώσσας.</w:t>
                            </w:r>
                          </w:p>
                          <w:p w14:paraId="73CE9B91" w14:textId="6F2CBAE9" w:rsidR="001419AF" w:rsidRPr="00DD2BB8" w:rsidRDefault="001419AF" w:rsidP="001419AF">
                            <w:pP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 w:rsidRPr="00DD2BB8"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 xml:space="preserve">η) </w:t>
                            </w:r>
                            <w:r w:rsidR="00DD2BB8"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Δ</w:t>
                            </w:r>
                            <w:r w:rsidRPr="00DD2BB8"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 xml:space="preserve">ύο (2) συστατικές επιστολές σε σφραγισμένο φάκελο από τους </w:t>
                            </w:r>
                            <w:proofErr w:type="spellStart"/>
                            <w:r w:rsidRPr="00DD2BB8"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συντάξαντες</w:t>
                            </w:r>
                            <w:proofErr w:type="spellEnd"/>
                            <w:r w:rsidRPr="00DD2BB8"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DD2BB8"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εναλλακτικά, μπορούν να αποσταλούν απευθείας στη Γραμματεία του Τμήματος</w:t>
                            </w:r>
                            <w:r w:rsidRPr="00DD2BB8"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  <w:p w14:paraId="58330D66" w14:textId="358E6008" w:rsidR="001419AF" w:rsidRPr="00DD2BB8" w:rsidRDefault="00DD2BB8" w:rsidP="001419AF">
                            <w:pP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θ</w:t>
                            </w:r>
                            <w:r w:rsidR="001419AF" w:rsidRPr="00DD2BB8"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) Περίληψη διπλωματικής μεταπτυχιακής εργασίας ή διπλωματικής εργασίας ενιαίου και αδιάσπαστου τίτλου σπουδών μεταπτυχιακού επιπέδου του άρθρου 46 του ν. 4485/2017.</w:t>
                            </w:r>
                          </w:p>
                          <w:p w14:paraId="47049C23" w14:textId="2B65BDBD" w:rsidR="001419AF" w:rsidRPr="00DD2BB8" w:rsidRDefault="001419AF" w:rsidP="001419AF">
                            <w:pP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 w:rsidRPr="00DD2BB8"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ι) Πλήρη αντίγραφα επιστημονικών δημοσιεύσεων και πιστοποιητικά συμμετοχής σε ερευνητικά προγράμματα, βεβαιώσεις σχετικής επαγγελματικής εμπειρίας,</w:t>
                            </w:r>
                            <w:r w:rsidR="00DD2BB8"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D2BB8"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κ.λπ. (εφόσον υπάρχουν).</w:t>
                            </w:r>
                          </w:p>
                          <w:p w14:paraId="1BEB911F" w14:textId="29A8BF24" w:rsidR="001419AF" w:rsidRPr="00DD2BB8" w:rsidRDefault="001419AF" w:rsidP="001419AF">
                            <w:pP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D2BB8"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ι</w:t>
                            </w:r>
                            <w:r w:rsidR="00DD2BB8"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α</w:t>
                            </w:r>
                            <w:proofErr w:type="spellEnd"/>
                            <w:r w:rsidRPr="00DD2BB8"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) Ερευνητική Πρόταση.</w:t>
                            </w:r>
                          </w:p>
                          <w:p w14:paraId="40176052" w14:textId="77777777" w:rsidR="001419AF" w:rsidRDefault="001419AF" w:rsidP="000D5626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</w:p>
                          <w:p w14:paraId="0ECE2AD2" w14:textId="7E09DD12" w:rsidR="00DD2BB8" w:rsidRDefault="00DD2BB8" w:rsidP="00DD2BB8">
                            <w:pPr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sz w:val="24"/>
                              </w:rPr>
                              <w:t>(</w:t>
                            </w:r>
                            <w:r w:rsidRPr="00DD2BB8">
                              <w:rPr>
                                <w:rFonts w:ascii="Cambria" w:eastAsia="Cambria" w:hAnsi="Cambria" w:cs="Cambria"/>
                                <w:i/>
                                <w:iCs/>
                                <w:sz w:val="24"/>
                              </w:rPr>
                              <w:t>Προαιρετικό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sz w:val="24"/>
                              </w:rPr>
                              <w:t>):</w:t>
                            </w:r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 Προτεινόμενος επιβλέπων καθηγητής είναι ο/η</w:t>
                            </w:r>
                          </w:p>
                          <w:p w14:paraId="34BABB64" w14:textId="77777777" w:rsidR="00DD2BB8" w:rsidRDefault="00DD2BB8" w:rsidP="00DD2BB8">
                            <w:pPr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</w:p>
                          <w:p w14:paraId="68ECBAC9" w14:textId="164D7629" w:rsidR="00DD2BB8" w:rsidRDefault="00DD2BB8" w:rsidP="00DD2BB8">
                            <w:pPr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……………………………………………………………………………..</w:t>
                            </w:r>
                          </w:p>
                          <w:p w14:paraId="0A8DFF1A" w14:textId="77777777" w:rsidR="00BA69BD" w:rsidRDefault="00BA69BD" w:rsidP="000D5626"/>
                          <w:p w14:paraId="66D7A53B" w14:textId="1A8663F2" w:rsidR="000D5626" w:rsidRPr="00BA69BD" w:rsidRDefault="000D5626" w:rsidP="00BA69BD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  <w:r w:rsidRPr="00BA69BD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Ημερομηνία ………/………/20</w:t>
                            </w:r>
                            <w:r w:rsidR="004B7C4A" w:rsidRPr="00BA69BD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2</w:t>
                            </w:r>
                            <w:r w:rsidR="00C92FEE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5</w:t>
                            </w:r>
                          </w:p>
                          <w:p w14:paraId="77C00BF1" w14:textId="1D9714D0" w:rsidR="00BA69BD" w:rsidRDefault="00BA69BD" w:rsidP="00BA69BD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</w:p>
                          <w:p w14:paraId="4857C7C4" w14:textId="77777777" w:rsidR="00BA69BD" w:rsidRPr="00BA69BD" w:rsidRDefault="00BA69BD" w:rsidP="00BA69BD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</w:p>
                          <w:p w14:paraId="34127F56" w14:textId="176A934F" w:rsidR="00C734DD" w:rsidRPr="00BA69BD" w:rsidRDefault="00BA69BD" w:rsidP="00C734DD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  <w:r w:rsidRPr="00BA69BD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Ο αιτών / Η αιτούσα</w:t>
                            </w:r>
                          </w:p>
                          <w:p w14:paraId="6EA1F119" w14:textId="474E1FE2" w:rsidR="00BA69BD" w:rsidRDefault="00BA69BD" w:rsidP="00C734DD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</w:p>
                          <w:p w14:paraId="1B29ECDB" w14:textId="32705989" w:rsidR="00BA69BD" w:rsidRDefault="00BA69BD" w:rsidP="00C734DD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</w:p>
                          <w:p w14:paraId="1B27BDA8" w14:textId="5EA3842F" w:rsidR="00BA69BD" w:rsidRDefault="00BA69BD" w:rsidP="00C734DD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</w:p>
                          <w:p w14:paraId="4212FB15" w14:textId="6D371FB4" w:rsidR="00BA69BD" w:rsidRDefault="00BA69BD" w:rsidP="00C734DD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</w:p>
                          <w:p w14:paraId="76C83CBD" w14:textId="77777777" w:rsidR="00BA69BD" w:rsidRPr="00BA69BD" w:rsidRDefault="00BA69BD" w:rsidP="00C734DD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</w:p>
                          <w:p w14:paraId="2555B864" w14:textId="551E37A7" w:rsidR="00BA69BD" w:rsidRPr="00BA69BD" w:rsidRDefault="00BA69BD" w:rsidP="00C734DD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  <w:r w:rsidRPr="00BA69BD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(</w:t>
                            </w:r>
                            <w:r w:rsidR="00DD2BB8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Υπογραφή &amp; </w:t>
                            </w:r>
                            <w:r w:rsidRPr="00BA69BD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Ονοματεπώνυμο)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88CC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21.5pt;margin-top:1.65pt;width:291.5pt;height:60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" strokecolor="white [3212]">
                <v:textbox>
                  <w:txbxContent>
                    <w:p w14:paraId="0DE5EFE2" w14:textId="77777777" w:rsidR="000D5626" w:rsidRDefault="000D5626" w:rsidP="000D5626">
                      <w:pPr>
                        <w:jc w:val="center"/>
                        <w:rPr>
                          <w:rFonts w:ascii="Cambria" w:eastAsia="Cambria" w:hAnsi="Cambria" w:cs="Cambria"/>
                          <w:b/>
                          <w:sz w:val="24"/>
                        </w:rPr>
                      </w:pPr>
                      <w:r>
                        <w:rPr>
                          <w:rFonts w:ascii="Cambria" w:eastAsia="Cambria" w:hAnsi="Cambria" w:cs="Cambria"/>
                          <w:b/>
                          <w:sz w:val="24"/>
                        </w:rPr>
                        <w:t>Προς</w:t>
                      </w:r>
                    </w:p>
                    <w:p w14:paraId="49305837" w14:textId="14D8F6B2" w:rsidR="000D5626" w:rsidRDefault="000D5626" w:rsidP="0025681F">
                      <w:pPr>
                        <w:jc w:val="both"/>
                        <w:rPr>
                          <w:rFonts w:ascii="Cambria" w:eastAsia="Cambria" w:hAnsi="Cambria" w:cs="Cambria"/>
                          <w:b/>
                          <w:sz w:val="24"/>
                        </w:rPr>
                      </w:pPr>
                      <w:r>
                        <w:rPr>
                          <w:rFonts w:ascii="Cambria" w:eastAsia="Cambria" w:hAnsi="Cambria" w:cs="Cambria"/>
                          <w:b/>
                          <w:sz w:val="24"/>
                        </w:rPr>
                        <w:t xml:space="preserve">Τη </w:t>
                      </w:r>
                      <w:r w:rsidR="0025681F" w:rsidRPr="0025681F">
                        <w:rPr>
                          <w:rFonts w:ascii="Cambria" w:eastAsia="Cambria" w:hAnsi="Cambria" w:cs="Cambria"/>
                          <w:b/>
                          <w:sz w:val="24"/>
                        </w:rPr>
                        <w:t>ΣΕΔΣ</w:t>
                      </w:r>
                      <w:r w:rsidR="0025681F">
                        <w:rPr>
                          <w:rFonts w:ascii="Cambria" w:eastAsia="Cambria" w:hAnsi="Cambria" w:cs="Cambria"/>
                          <w:b/>
                          <w:sz w:val="24"/>
                        </w:rPr>
                        <w:t xml:space="preserve"> και τη </w:t>
                      </w:r>
                      <w:r w:rsidR="00DD2BB8">
                        <w:rPr>
                          <w:rFonts w:ascii="Cambria" w:eastAsia="Cambria" w:hAnsi="Cambria" w:cs="Cambria"/>
                          <w:b/>
                          <w:sz w:val="24"/>
                        </w:rPr>
                        <w:t xml:space="preserve">Συνέλευση </w:t>
                      </w:r>
                      <w:r w:rsidR="001419AF">
                        <w:rPr>
                          <w:rFonts w:ascii="Cambria" w:eastAsia="Cambria" w:hAnsi="Cambria" w:cs="Cambria"/>
                          <w:b/>
                          <w:sz w:val="24"/>
                        </w:rPr>
                        <w:t xml:space="preserve">του Τμήματος </w:t>
                      </w:r>
                      <w:r w:rsidR="0025681F">
                        <w:rPr>
                          <w:rFonts w:ascii="Cambria" w:eastAsia="Cambria" w:hAnsi="Cambria" w:cs="Cambria"/>
                          <w:b/>
                          <w:sz w:val="24"/>
                        </w:rPr>
                        <w:t>Βιβλιοθηκονομίας, Αρχειονομίας και Συστημάτων Πληροφόρησης του ΔΙΠΑΕ</w:t>
                      </w:r>
                    </w:p>
                    <w:p w14:paraId="5EB508C6" w14:textId="77777777" w:rsidR="000D5626" w:rsidRDefault="000D5626" w:rsidP="0025681F">
                      <w:pPr>
                        <w:jc w:val="both"/>
                        <w:rPr>
                          <w:rFonts w:ascii="Cambria" w:eastAsia="Cambria" w:hAnsi="Cambria" w:cs="Cambria"/>
                          <w:b/>
                          <w:sz w:val="24"/>
                        </w:rPr>
                      </w:pPr>
                    </w:p>
                    <w:p w14:paraId="621E891E" w14:textId="5826ECF4" w:rsidR="000D5626" w:rsidRDefault="000D5626" w:rsidP="001419AF">
                      <w:pPr>
                        <w:rPr>
                          <w:rFonts w:ascii="Cambria" w:eastAsia="Cambria" w:hAnsi="Cambria" w:cs="Cambria"/>
                          <w:sz w:val="24"/>
                        </w:rPr>
                      </w:pPr>
                      <w:r>
                        <w:rPr>
                          <w:rFonts w:ascii="Cambria" w:eastAsia="Cambria" w:hAnsi="Cambria" w:cs="Cambria"/>
                          <w:sz w:val="24"/>
                        </w:rPr>
                        <w:t xml:space="preserve">Παρακαλώ να δεχθείτε την αίτηση υποψηφιότητάς μου για εισαγωγή στο Πρόγραμμα </w:t>
                      </w:r>
                      <w:r w:rsidR="001419AF">
                        <w:rPr>
                          <w:rFonts w:ascii="Cambria" w:eastAsia="Cambria" w:hAnsi="Cambria" w:cs="Cambria"/>
                          <w:sz w:val="24"/>
                        </w:rPr>
                        <w:t>Διδακτορικών</w:t>
                      </w:r>
                      <w:r>
                        <w:rPr>
                          <w:rFonts w:ascii="Cambria" w:eastAsia="Cambria" w:hAnsi="Cambria" w:cs="Cambria"/>
                          <w:sz w:val="24"/>
                        </w:rPr>
                        <w:t xml:space="preserve"> Σπουδών </w:t>
                      </w:r>
                      <w:r w:rsidR="001419AF">
                        <w:rPr>
                          <w:rFonts w:ascii="Cambria" w:eastAsia="Cambria" w:hAnsi="Cambria" w:cs="Cambria"/>
                          <w:sz w:val="24"/>
                        </w:rPr>
                        <w:t>του Τμήματος</w:t>
                      </w:r>
                      <w:r>
                        <w:rPr>
                          <w:rFonts w:ascii="Cambria" w:eastAsia="Cambria" w:hAnsi="Cambria" w:cs="Cambria"/>
                          <w:sz w:val="24"/>
                        </w:rPr>
                        <w:t>.</w:t>
                      </w:r>
                    </w:p>
                    <w:p w14:paraId="685D41FA" w14:textId="5BD70E6B" w:rsidR="001419AF" w:rsidRDefault="001419AF" w:rsidP="001419AF">
                      <w:pPr>
                        <w:rPr>
                          <w:rFonts w:ascii="Cambria" w:eastAsia="Cambria" w:hAnsi="Cambria" w:cs="Cambria"/>
                          <w:sz w:val="24"/>
                        </w:rPr>
                      </w:pPr>
                    </w:p>
                    <w:p w14:paraId="6450F689" w14:textId="7D642FF9" w:rsidR="001419AF" w:rsidRDefault="001419AF" w:rsidP="001419AF">
                      <w:pPr>
                        <w:rPr>
                          <w:rFonts w:ascii="Cambria" w:eastAsia="Cambria" w:hAnsi="Cambria" w:cs="Cambria"/>
                          <w:sz w:val="24"/>
                        </w:rPr>
                      </w:pPr>
                      <w:r>
                        <w:rPr>
                          <w:rFonts w:ascii="Cambria" w:eastAsia="Cambria" w:hAnsi="Cambria" w:cs="Cambria"/>
                          <w:sz w:val="24"/>
                        </w:rPr>
                        <w:t xml:space="preserve">Συνημμένα, υποβάλλω τα </w:t>
                      </w:r>
                      <w:r w:rsidR="00DD2BB8">
                        <w:rPr>
                          <w:rFonts w:ascii="Cambria" w:eastAsia="Cambria" w:hAnsi="Cambria" w:cs="Cambria"/>
                          <w:sz w:val="24"/>
                        </w:rPr>
                        <w:t>παρακάτω</w:t>
                      </w:r>
                      <w:r w:rsidR="0025681F">
                        <w:rPr>
                          <w:rFonts w:ascii="Cambria" w:eastAsia="Cambria" w:hAnsi="Cambria" w:cs="Cambria"/>
                          <w:sz w:val="24"/>
                        </w:rPr>
                        <w:t xml:space="preserve"> </w:t>
                      </w:r>
                      <w:r w:rsidR="0025681F" w:rsidRPr="0025681F">
                        <w:rPr>
                          <w:rFonts w:ascii="Cambria" w:eastAsia="Cambria" w:hAnsi="Cambria" w:cs="Cambria"/>
                          <w:sz w:val="24"/>
                          <w:highlight w:val="yellow"/>
                        </w:rPr>
                        <w:t>(παρακαλούμε ελέγξτε και συμπληρώστε/αφαιρέστε ανάλογα)</w:t>
                      </w:r>
                      <w:r w:rsidRPr="0025681F">
                        <w:rPr>
                          <w:rFonts w:ascii="Cambria" w:eastAsia="Cambria" w:hAnsi="Cambria" w:cs="Cambria"/>
                          <w:sz w:val="24"/>
                          <w:highlight w:val="yellow"/>
                        </w:rPr>
                        <w:t>:</w:t>
                      </w:r>
                    </w:p>
                    <w:p w14:paraId="06BA726B" w14:textId="3FF7EF18" w:rsidR="001419AF" w:rsidRPr="00DD2BB8" w:rsidRDefault="001419AF" w:rsidP="001419AF">
                      <w:pP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 w:rsidRPr="00DD2BB8"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α) Αναλυτικό βιογραφικό σημείωμα.</w:t>
                      </w:r>
                    </w:p>
                    <w:p w14:paraId="39C42898" w14:textId="628AD119" w:rsidR="001419AF" w:rsidRPr="00DD2BB8" w:rsidRDefault="001419AF" w:rsidP="001419AF">
                      <w:pP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 w:rsidRPr="00DD2BB8"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β) Φωτοτυπία αστυνομικής ταυτότητας ή διαβατηρίου.</w:t>
                      </w:r>
                    </w:p>
                    <w:p w14:paraId="35563220" w14:textId="31AAD98E" w:rsidR="001419AF" w:rsidRPr="00DD2BB8" w:rsidRDefault="001419AF" w:rsidP="001419AF">
                      <w:pP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 w:rsidRPr="00DD2BB8"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γ) Αντίγραφο πτυχίου ή διπλώματος, με συνημμένη αναγνώριση ΔΟΑΤΑΠ (εάν έχει αποκτηθεί από ΑΕΙ της Αλλοδαπής).</w:t>
                      </w:r>
                    </w:p>
                    <w:p w14:paraId="46CDC679" w14:textId="23A4DDB5" w:rsidR="001419AF" w:rsidRPr="00DD2BB8" w:rsidRDefault="001419AF" w:rsidP="001419AF">
                      <w:pP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 w:rsidRPr="00DD2BB8"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δ) Βεβαίωση αναλυτικής βαθμολογίας πτυχίου ή διπλώματος.</w:t>
                      </w:r>
                    </w:p>
                    <w:p w14:paraId="5F43E96B" w14:textId="1F45F597" w:rsidR="001419AF" w:rsidRPr="00DD2BB8" w:rsidRDefault="001419AF" w:rsidP="001419AF">
                      <w:pP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 w:rsidRPr="00DD2BB8"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 xml:space="preserve">ε) Αντίγραφο μεταπτυχιακού διπλώματος, </w:t>
                      </w:r>
                      <w:r w:rsidR="00DD2BB8" w:rsidRPr="00DD2BB8"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με συνημμένη αναγνώριση ΔΟΑΤΑΠ (εάν έχει αποκτηθεί από ΑΕΙ της Αλλοδαπής)</w:t>
                      </w:r>
                      <w:r w:rsidRPr="00DD2BB8"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.</w:t>
                      </w:r>
                    </w:p>
                    <w:p w14:paraId="4B5EA96D" w14:textId="500C29EC" w:rsidR="001419AF" w:rsidRPr="00DD2BB8" w:rsidRDefault="001419AF" w:rsidP="001419AF">
                      <w:pP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proofErr w:type="spellStart"/>
                      <w:r w:rsidRPr="00DD2BB8"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στ</w:t>
                      </w:r>
                      <w:proofErr w:type="spellEnd"/>
                      <w:r w:rsidRPr="00DD2BB8"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) Βεβαίωση αναλυτικής βαθμολογίας μεταπτυχιακού διπλώματος.</w:t>
                      </w:r>
                    </w:p>
                    <w:p w14:paraId="0996A899" w14:textId="10C42C81" w:rsidR="001419AF" w:rsidRPr="00DD2BB8" w:rsidRDefault="001419AF" w:rsidP="001419AF">
                      <w:pP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 w:rsidRPr="00DD2BB8"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ζ) Αποδεικτικά στοιχεία (διπλώματα, αντίγραφα αποτελεσμάτων εξετάσεων) γνώσης της αγγλικής γλώσσας.</w:t>
                      </w:r>
                    </w:p>
                    <w:p w14:paraId="73CE9B91" w14:textId="6F2CBAE9" w:rsidR="001419AF" w:rsidRPr="00DD2BB8" w:rsidRDefault="001419AF" w:rsidP="001419AF">
                      <w:pP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 w:rsidRPr="00DD2BB8"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 xml:space="preserve">η) </w:t>
                      </w:r>
                      <w:r w:rsidR="00DD2BB8"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Δ</w:t>
                      </w:r>
                      <w:r w:rsidRPr="00DD2BB8"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 xml:space="preserve">ύο (2) συστατικές επιστολές σε σφραγισμένο φάκελο από τους </w:t>
                      </w:r>
                      <w:proofErr w:type="spellStart"/>
                      <w:r w:rsidRPr="00DD2BB8"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συντάξαντες</w:t>
                      </w:r>
                      <w:proofErr w:type="spellEnd"/>
                      <w:r w:rsidRPr="00DD2BB8"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 xml:space="preserve"> (</w:t>
                      </w:r>
                      <w:r w:rsidR="00DD2BB8"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εναλλακτικά, μπορούν να αποσταλούν απευθείας στη Γραμματεία του Τμήματος</w:t>
                      </w:r>
                      <w:r w:rsidRPr="00DD2BB8"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).</w:t>
                      </w:r>
                    </w:p>
                    <w:p w14:paraId="58330D66" w14:textId="358E6008" w:rsidR="001419AF" w:rsidRPr="00DD2BB8" w:rsidRDefault="00DD2BB8" w:rsidP="001419AF">
                      <w:pP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θ</w:t>
                      </w:r>
                      <w:r w:rsidR="001419AF" w:rsidRPr="00DD2BB8"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) Περίληψη διπλωματικής μεταπτυχιακής εργασίας ή διπλωματικής εργασίας ενιαίου και αδιάσπαστου τίτλου σπουδών μεταπτυχιακού επιπέδου του άρθρου 46 του ν. 4485/2017.</w:t>
                      </w:r>
                    </w:p>
                    <w:p w14:paraId="47049C23" w14:textId="2B65BDBD" w:rsidR="001419AF" w:rsidRPr="00DD2BB8" w:rsidRDefault="001419AF" w:rsidP="001419AF">
                      <w:pP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 w:rsidRPr="00DD2BB8"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ι) Πλήρη αντίγραφα επιστημονικών δημοσιεύσεων και πιστοποιητικά συμμετοχής σε ερευνητικά προγράμματα, βεβαιώσεις σχετικής επαγγελματικής εμπειρίας,</w:t>
                      </w:r>
                      <w:r w:rsidR="00DD2BB8"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 xml:space="preserve"> </w:t>
                      </w:r>
                      <w:r w:rsidRPr="00DD2BB8"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κ.λπ. (εφόσον υπάρχουν).</w:t>
                      </w:r>
                    </w:p>
                    <w:p w14:paraId="1BEB911F" w14:textId="29A8BF24" w:rsidR="001419AF" w:rsidRPr="00DD2BB8" w:rsidRDefault="001419AF" w:rsidP="001419AF">
                      <w:pP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proofErr w:type="spellStart"/>
                      <w:r w:rsidRPr="00DD2BB8"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ι</w:t>
                      </w:r>
                      <w:r w:rsidR="00DD2BB8"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α</w:t>
                      </w:r>
                      <w:proofErr w:type="spellEnd"/>
                      <w:r w:rsidRPr="00DD2BB8"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) Ερευνητική Πρόταση.</w:t>
                      </w:r>
                    </w:p>
                    <w:p w14:paraId="40176052" w14:textId="77777777" w:rsidR="001419AF" w:rsidRDefault="001419AF" w:rsidP="000D5626">
                      <w:pPr>
                        <w:jc w:val="center"/>
                        <w:rPr>
                          <w:rFonts w:ascii="Cambria" w:eastAsia="Cambria" w:hAnsi="Cambria" w:cs="Cambria"/>
                          <w:sz w:val="24"/>
                        </w:rPr>
                      </w:pPr>
                    </w:p>
                    <w:p w14:paraId="0ECE2AD2" w14:textId="7E09DD12" w:rsidR="00DD2BB8" w:rsidRDefault="00DD2BB8" w:rsidP="00DD2BB8">
                      <w:pPr>
                        <w:rPr>
                          <w:rFonts w:ascii="Cambria" w:eastAsia="Cambria" w:hAnsi="Cambria" w:cs="Cambria"/>
                          <w:sz w:val="24"/>
                        </w:rPr>
                      </w:pPr>
                      <w:r>
                        <w:rPr>
                          <w:rFonts w:ascii="Cambria" w:eastAsia="Cambria" w:hAnsi="Cambria" w:cs="Cambria"/>
                          <w:i/>
                          <w:iCs/>
                          <w:sz w:val="24"/>
                        </w:rPr>
                        <w:t>(</w:t>
                      </w:r>
                      <w:r w:rsidRPr="00DD2BB8">
                        <w:rPr>
                          <w:rFonts w:ascii="Cambria" w:eastAsia="Cambria" w:hAnsi="Cambria" w:cs="Cambria"/>
                          <w:i/>
                          <w:iCs/>
                          <w:sz w:val="24"/>
                        </w:rPr>
                        <w:t>Προαιρετικό</w:t>
                      </w:r>
                      <w:r>
                        <w:rPr>
                          <w:rFonts w:ascii="Cambria" w:eastAsia="Cambria" w:hAnsi="Cambria" w:cs="Cambria"/>
                          <w:i/>
                          <w:iCs/>
                          <w:sz w:val="24"/>
                        </w:rPr>
                        <w:t>):</w:t>
                      </w:r>
                      <w:r>
                        <w:rPr>
                          <w:rFonts w:ascii="Cambria" w:eastAsia="Cambria" w:hAnsi="Cambria" w:cs="Cambria"/>
                          <w:sz w:val="24"/>
                        </w:rPr>
                        <w:t xml:space="preserve"> Προτεινόμενος επιβλέπων καθηγητής είναι ο/η</w:t>
                      </w:r>
                    </w:p>
                    <w:p w14:paraId="34BABB64" w14:textId="77777777" w:rsidR="00DD2BB8" w:rsidRDefault="00DD2BB8" w:rsidP="00DD2BB8">
                      <w:pPr>
                        <w:rPr>
                          <w:rFonts w:ascii="Cambria" w:eastAsia="Cambria" w:hAnsi="Cambria" w:cs="Cambria"/>
                          <w:sz w:val="24"/>
                        </w:rPr>
                      </w:pPr>
                    </w:p>
                    <w:p w14:paraId="68ECBAC9" w14:textId="164D7629" w:rsidR="00DD2BB8" w:rsidRDefault="00DD2BB8" w:rsidP="00DD2BB8">
                      <w:pPr>
                        <w:rPr>
                          <w:rFonts w:ascii="Cambria" w:eastAsia="Cambria" w:hAnsi="Cambria" w:cs="Cambria"/>
                          <w:sz w:val="24"/>
                        </w:rPr>
                      </w:pPr>
                      <w:r>
                        <w:rPr>
                          <w:rFonts w:ascii="Cambria" w:eastAsia="Cambria" w:hAnsi="Cambria" w:cs="Cambria"/>
                          <w:sz w:val="24"/>
                        </w:rPr>
                        <w:t>……………………………………………………………………………..</w:t>
                      </w:r>
                    </w:p>
                    <w:p w14:paraId="0A8DFF1A" w14:textId="77777777" w:rsidR="00BA69BD" w:rsidRDefault="00BA69BD" w:rsidP="000D5626"/>
                    <w:p w14:paraId="66D7A53B" w14:textId="1A8663F2" w:rsidR="000D5626" w:rsidRPr="00BA69BD" w:rsidRDefault="000D5626" w:rsidP="00BA69BD">
                      <w:pPr>
                        <w:jc w:val="center"/>
                        <w:rPr>
                          <w:rFonts w:ascii="Cambria" w:eastAsia="Cambria" w:hAnsi="Cambria" w:cs="Cambria"/>
                          <w:sz w:val="24"/>
                        </w:rPr>
                      </w:pPr>
                      <w:r w:rsidRPr="00BA69BD">
                        <w:rPr>
                          <w:rFonts w:ascii="Cambria" w:eastAsia="Cambria" w:hAnsi="Cambria" w:cs="Cambria"/>
                          <w:sz w:val="24"/>
                        </w:rPr>
                        <w:t>Ημερομηνία ………/………/20</w:t>
                      </w:r>
                      <w:r w:rsidR="004B7C4A" w:rsidRPr="00BA69BD">
                        <w:rPr>
                          <w:rFonts w:ascii="Cambria" w:eastAsia="Cambria" w:hAnsi="Cambria" w:cs="Cambria"/>
                          <w:sz w:val="24"/>
                        </w:rPr>
                        <w:t>2</w:t>
                      </w:r>
                      <w:r w:rsidR="00C92FEE">
                        <w:rPr>
                          <w:rFonts w:ascii="Cambria" w:eastAsia="Cambria" w:hAnsi="Cambria" w:cs="Cambria"/>
                          <w:sz w:val="24"/>
                        </w:rPr>
                        <w:t>5</w:t>
                      </w:r>
                    </w:p>
                    <w:p w14:paraId="77C00BF1" w14:textId="1D9714D0" w:rsidR="00BA69BD" w:rsidRDefault="00BA69BD" w:rsidP="00BA69BD">
                      <w:pPr>
                        <w:jc w:val="center"/>
                        <w:rPr>
                          <w:rFonts w:ascii="Cambria" w:eastAsia="Cambria" w:hAnsi="Cambria" w:cs="Cambria"/>
                          <w:sz w:val="24"/>
                        </w:rPr>
                      </w:pPr>
                    </w:p>
                    <w:p w14:paraId="4857C7C4" w14:textId="77777777" w:rsidR="00BA69BD" w:rsidRPr="00BA69BD" w:rsidRDefault="00BA69BD" w:rsidP="00BA69BD">
                      <w:pPr>
                        <w:jc w:val="center"/>
                        <w:rPr>
                          <w:rFonts w:ascii="Cambria" w:eastAsia="Cambria" w:hAnsi="Cambria" w:cs="Cambria"/>
                          <w:sz w:val="24"/>
                        </w:rPr>
                      </w:pPr>
                    </w:p>
                    <w:p w14:paraId="34127F56" w14:textId="176A934F" w:rsidR="00C734DD" w:rsidRPr="00BA69BD" w:rsidRDefault="00BA69BD" w:rsidP="00C734DD">
                      <w:pPr>
                        <w:jc w:val="center"/>
                        <w:rPr>
                          <w:rFonts w:ascii="Cambria" w:eastAsia="Cambria" w:hAnsi="Cambria" w:cs="Cambria"/>
                          <w:sz w:val="24"/>
                        </w:rPr>
                      </w:pPr>
                      <w:r w:rsidRPr="00BA69BD">
                        <w:rPr>
                          <w:rFonts w:ascii="Cambria" w:eastAsia="Cambria" w:hAnsi="Cambria" w:cs="Cambria"/>
                          <w:sz w:val="24"/>
                        </w:rPr>
                        <w:t>Ο αιτών / Η αιτούσα</w:t>
                      </w:r>
                    </w:p>
                    <w:p w14:paraId="6EA1F119" w14:textId="474E1FE2" w:rsidR="00BA69BD" w:rsidRDefault="00BA69BD" w:rsidP="00C734DD">
                      <w:pPr>
                        <w:jc w:val="center"/>
                        <w:rPr>
                          <w:rFonts w:ascii="Cambria" w:eastAsia="Cambria" w:hAnsi="Cambria" w:cs="Cambria"/>
                          <w:sz w:val="24"/>
                        </w:rPr>
                      </w:pPr>
                    </w:p>
                    <w:p w14:paraId="1B29ECDB" w14:textId="32705989" w:rsidR="00BA69BD" w:rsidRDefault="00BA69BD" w:rsidP="00C734DD">
                      <w:pPr>
                        <w:jc w:val="center"/>
                        <w:rPr>
                          <w:rFonts w:ascii="Cambria" w:eastAsia="Cambria" w:hAnsi="Cambria" w:cs="Cambria"/>
                          <w:sz w:val="24"/>
                        </w:rPr>
                      </w:pPr>
                    </w:p>
                    <w:p w14:paraId="1B27BDA8" w14:textId="5EA3842F" w:rsidR="00BA69BD" w:rsidRDefault="00BA69BD" w:rsidP="00C734DD">
                      <w:pPr>
                        <w:jc w:val="center"/>
                        <w:rPr>
                          <w:rFonts w:ascii="Cambria" w:eastAsia="Cambria" w:hAnsi="Cambria" w:cs="Cambria"/>
                          <w:sz w:val="24"/>
                        </w:rPr>
                      </w:pPr>
                    </w:p>
                    <w:p w14:paraId="4212FB15" w14:textId="6D371FB4" w:rsidR="00BA69BD" w:rsidRDefault="00BA69BD" w:rsidP="00C734DD">
                      <w:pPr>
                        <w:jc w:val="center"/>
                        <w:rPr>
                          <w:rFonts w:ascii="Cambria" w:eastAsia="Cambria" w:hAnsi="Cambria" w:cs="Cambria"/>
                          <w:sz w:val="24"/>
                        </w:rPr>
                      </w:pPr>
                    </w:p>
                    <w:p w14:paraId="76C83CBD" w14:textId="77777777" w:rsidR="00BA69BD" w:rsidRPr="00BA69BD" w:rsidRDefault="00BA69BD" w:rsidP="00C734DD">
                      <w:pPr>
                        <w:jc w:val="center"/>
                        <w:rPr>
                          <w:rFonts w:ascii="Cambria" w:eastAsia="Cambria" w:hAnsi="Cambria" w:cs="Cambria"/>
                          <w:sz w:val="24"/>
                        </w:rPr>
                      </w:pPr>
                    </w:p>
                    <w:p w14:paraId="2555B864" w14:textId="551E37A7" w:rsidR="00BA69BD" w:rsidRPr="00BA69BD" w:rsidRDefault="00BA69BD" w:rsidP="00C734DD">
                      <w:pPr>
                        <w:jc w:val="center"/>
                        <w:rPr>
                          <w:rFonts w:ascii="Cambria" w:eastAsia="Cambria" w:hAnsi="Cambria" w:cs="Cambria"/>
                          <w:sz w:val="24"/>
                        </w:rPr>
                      </w:pPr>
                      <w:r w:rsidRPr="00BA69BD">
                        <w:rPr>
                          <w:rFonts w:ascii="Cambria" w:eastAsia="Cambria" w:hAnsi="Cambria" w:cs="Cambria"/>
                          <w:sz w:val="24"/>
                        </w:rPr>
                        <w:t>(</w:t>
                      </w:r>
                      <w:r w:rsidR="00DD2BB8">
                        <w:rPr>
                          <w:rFonts w:ascii="Cambria" w:eastAsia="Cambria" w:hAnsi="Cambria" w:cs="Cambria"/>
                          <w:sz w:val="24"/>
                        </w:rPr>
                        <w:t xml:space="preserve">Υπογραφή &amp; </w:t>
                      </w:r>
                      <w:r w:rsidRPr="00BA69BD">
                        <w:rPr>
                          <w:rFonts w:ascii="Cambria" w:eastAsia="Cambria" w:hAnsi="Cambria" w:cs="Cambria"/>
                          <w:sz w:val="24"/>
                        </w:rPr>
                        <w:t>Ονοματεπώνυμο)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A3EBC6" w14:textId="77777777" w:rsidR="00C734DD" w:rsidRDefault="00C734DD" w:rsidP="00C734DD">
      <w:pPr>
        <w:spacing w:after="240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Προσωπικά Στοιχεία</w:t>
      </w:r>
    </w:p>
    <w:p w14:paraId="5998C992" w14:textId="77777777"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Επώνυμο: ………………………………….</w:t>
      </w:r>
    </w:p>
    <w:p w14:paraId="5579BA2F" w14:textId="77777777"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Όνομα: </w:t>
      </w:r>
      <w:r>
        <w:rPr>
          <w:rFonts w:ascii="Cambria" w:eastAsia="Cambria" w:hAnsi="Cambria" w:cs="Cambria"/>
          <w:sz w:val="24"/>
        </w:rPr>
        <w:t>……………………………………....</w:t>
      </w:r>
    </w:p>
    <w:p w14:paraId="39E8763D" w14:textId="77777777"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Πατρώνυμο: </w:t>
      </w:r>
      <w:r>
        <w:rPr>
          <w:rFonts w:ascii="Cambria" w:eastAsia="Cambria" w:hAnsi="Cambria" w:cs="Cambria"/>
          <w:sz w:val="24"/>
        </w:rPr>
        <w:t>……………………………..</w:t>
      </w:r>
    </w:p>
    <w:p w14:paraId="260CE1D8" w14:textId="643E54BA"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proofErr w:type="spellStart"/>
      <w:r>
        <w:rPr>
          <w:rFonts w:ascii="Cambria" w:eastAsia="Cambria" w:hAnsi="Cambria" w:cs="Cambria"/>
          <w:b/>
          <w:sz w:val="24"/>
        </w:rPr>
        <w:t>Αρ</w:t>
      </w:r>
      <w:proofErr w:type="spellEnd"/>
      <w:r w:rsidR="0025681F">
        <w:rPr>
          <w:rFonts w:ascii="Cambria" w:eastAsia="Cambria" w:hAnsi="Cambria" w:cs="Cambria"/>
          <w:b/>
          <w:sz w:val="24"/>
        </w:rPr>
        <w:t>.</w:t>
      </w:r>
      <w:r>
        <w:rPr>
          <w:rFonts w:ascii="Cambria" w:eastAsia="Cambria" w:hAnsi="Cambria" w:cs="Cambria"/>
          <w:b/>
          <w:sz w:val="24"/>
        </w:rPr>
        <w:t xml:space="preserve"> Δ/Τ</w:t>
      </w:r>
      <w:r w:rsidR="0025681F">
        <w:rPr>
          <w:rFonts w:ascii="Cambria" w:eastAsia="Cambria" w:hAnsi="Cambria" w:cs="Cambria"/>
          <w:b/>
          <w:sz w:val="24"/>
        </w:rPr>
        <w:t>-Διαβατηρίου</w:t>
      </w:r>
      <w:r>
        <w:rPr>
          <w:rFonts w:ascii="Cambria" w:eastAsia="Cambria" w:hAnsi="Cambria" w:cs="Cambria"/>
          <w:sz w:val="24"/>
        </w:rPr>
        <w:t>: ………………</w:t>
      </w:r>
    </w:p>
    <w:p w14:paraId="5740F395" w14:textId="77777777" w:rsidR="00C734DD" w:rsidRDefault="00C734DD" w:rsidP="00C734DD">
      <w:pPr>
        <w:rPr>
          <w:rFonts w:ascii="Cambria" w:eastAsia="Cambria" w:hAnsi="Cambria" w:cs="Cambria"/>
          <w:b/>
          <w:sz w:val="24"/>
        </w:rPr>
      </w:pPr>
      <w:proofErr w:type="spellStart"/>
      <w:r>
        <w:rPr>
          <w:rFonts w:ascii="Cambria" w:eastAsia="Cambria" w:hAnsi="Cambria" w:cs="Cambria"/>
          <w:b/>
          <w:sz w:val="24"/>
        </w:rPr>
        <w:t>Ημ</w:t>
      </w:r>
      <w:proofErr w:type="spellEnd"/>
      <w:r>
        <w:rPr>
          <w:rFonts w:ascii="Cambria" w:eastAsia="Cambria" w:hAnsi="Cambria" w:cs="Cambria"/>
          <w:b/>
          <w:sz w:val="24"/>
        </w:rPr>
        <w:t>/</w:t>
      </w:r>
      <w:proofErr w:type="spellStart"/>
      <w:r>
        <w:rPr>
          <w:rFonts w:ascii="Cambria" w:eastAsia="Cambria" w:hAnsi="Cambria" w:cs="Cambria"/>
          <w:b/>
          <w:sz w:val="24"/>
        </w:rPr>
        <w:t>νία</w:t>
      </w:r>
      <w:proofErr w:type="spellEnd"/>
      <w:r>
        <w:rPr>
          <w:rFonts w:ascii="Cambria" w:eastAsia="Cambria" w:hAnsi="Cambria" w:cs="Cambria"/>
          <w:b/>
          <w:sz w:val="24"/>
        </w:rPr>
        <w:t xml:space="preserve"> Γέννησης: </w:t>
      </w:r>
      <w:r>
        <w:rPr>
          <w:rFonts w:ascii="Cambria" w:eastAsia="Cambria" w:hAnsi="Cambria" w:cs="Cambria"/>
          <w:sz w:val="24"/>
        </w:rPr>
        <w:t>…………………….</w:t>
      </w:r>
    </w:p>
    <w:p w14:paraId="71CD8C58" w14:textId="77777777" w:rsidR="00C734DD" w:rsidRDefault="00C734DD" w:rsidP="00C734DD">
      <w:pPr>
        <w:spacing w:after="240"/>
        <w:rPr>
          <w:rFonts w:ascii="Cambria" w:eastAsia="Cambria" w:hAnsi="Cambria" w:cs="Cambria"/>
          <w:b/>
          <w:sz w:val="24"/>
          <w:u w:val="single"/>
        </w:rPr>
      </w:pPr>
    </w:p>
    <w:p w14:paraId="758DF76A" w14:textId="77777777" w:rsidR="00C734DD" w:rsidRDefault="00C734DD" w:rsidP="00C734DD">
      <w:pPr>
        <w:spacing w:after="240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Διεύθυνση Μόνιμης Κατοικίας</w:t>
      </w:r>
    </w:p>
    <w:p w14:paraId="625989A1" w14:textId="77777777"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Οδός: </w:t>
      </w:r>
      <w:r>
        <w:rPr>
          <w:rFonts w:ascii="Cambria" w:eastAsia="Cambria" w:hAnsi="Cambria" w:cs="Cambria"/>
          <w:sz w:val="24"/>
        </w:rPr>
        <w:t>………………………………………….</w:t>
      </w:r>
    </w:p>
    <w:p w14:paraId="2001C387" w14:textId="77777777"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Αριθμός: …………………………………..</w:t>
      </w:r>
    </w:p>
    <w:p w14:paraId="7EB6C3F1" w14:textId="77777777"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Τ.Κ.: </w:t>
      </w:r>
      <w:r>
        <w:rPr>
          <w:rFonts w:ascii="Cambria" w:eastAsia="Cambria" w:hAnsi="Cambria" w:cs="Cambria"/>
          <w:sz w:val="24"/>
        </w:rPr>
        <w:t>………….</w:t>
      </w:r>
    </w:p>
    <w:p w14:paraId="4487F3B4" w14:textId="77777777"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Πόλη</w:t>
      </w:r>
      <w:r>
        <w:rPr>
          <w:rFonts w:ascii="Cambria" w:eastAsia="Cambria" w:hAnsi="Cambria" w:cs="Cambria"/>
          <w:sz w:val="24"/>
        </w:rPr>
        <w:t>: …………………………..</w:t>
      </w:r>
    </w:p>
    <w:p w14:paraId="2E9D23AC" w14:textId="77777777" w:rsidR="00C734DD" w:rsidRDefault="00C734DD" w:rsidP="00C734DD">
      <w:pPr>
        <w:spacing w:after="240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Στοιχεία Επικοινωνίας</w:t>
      </w:r>
    </w:p>
    <w:p w14:paraId="5D6E4ACF" w14:textId="77777777"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Τηλέφωνο: </w:t>
      </w:r>
      <w:r>
        <w:rPr>
          <w:rFonts w:ascii="Cambria" w:eastAsia="Cambria" w:hAnsi="Cambria" w:cs="Cambria"/>
          <w:sz w:val="24"/>
        </w:rPr>
        <w:t>.............................................</w:t>
      </w:r>
    </w:p>
    <w:p w14:paraId="6B38D26B" w14:textId="77777777"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Κινητό: </w:t>
      </w:r>
      <w:r>
        <w:rPr>
          <w:rFonts w:ascii="Cambria" w:eastAsia="Cambria" w:hAnsi="Cambria" w:cs="Cambria"/>
          <w:sz w:val="24"/>
        </w:rPr>
        <w:t>……………………………………</w:t>
      </w:r>
    </w:p>
    <w:p w14:paraId="51484C00" w14:textId="1F7A7A70" w:rsidR="00145F93" w:rsidRPr="00066D49" w:rsidRDefault="00C734DD" w:rsidP="00066D49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e-</w:t>
      </w:r>
      <w:proofErr w:type="spellStart"/>
      <w:r>
        <w:rPr>
          <w:rFonts w:ascii="Cambria" w:eastAsia="Cambria" w:hAnsi="Cambria" w:cs="Cambria"/>
          <w:b/>
          <w:sz w:val="24"/>
        </w:rPr>
        <w:t>mail</w:t>
      </w:r>
      <w:proofErr w:type="spellEnd"/>
      <w:r>
        <w:rPr>
          <w:rFonts w:ascii="Cambria" w:eastAsia="Cambria" w:hAnsi="Cambria" w:cs="Cambria"/>
          <w:b/>
          <w:sz w:val="24"/>
        </w:rPr>
        <w:t>: …………………………………….</w:t>
      </w:r>
    </w:p>
    <w:sectPr w:rsidR="00145F93" w:rsidRPr="00066D49">
      <w:headerReference w:type="default" r:id="rId7"/>
      <w:pgSz w:w="11900" w:h="16840"/>
      <w:pgMar w:top="1660" w:right="580" w:bottom="280" w:left="840" w:header="18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865D7" w14:textId="77777777" w:rsidR="005D1C80" w:rsidRDefault="005D1C80">
      <w:r>
        <w:separator/>
      </w:r>
    </w:p>
  </w:endnote>
  <w:endnote w:type="continuationSeparator" w:id="0">
    <w:p w14:paraId="16FD60EB" w14:textId="77777777" w:rsidR="005D1C80" w:rsidRDefault="005D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0A67B" w14:textId="77777777" w:rsidR="005D1C80" w:rsidRDefault="005D1C80">
      <w:r>
        <w:separator/>
      </w:r>
    </w:p>
  </w:footnote>
  <w:footnote w:type="continuationSeparator" w:id="0">
    <w:p w14:paraId="1E05DB72" w14:textId="77777777" w:rsidR="005D1C80" w:rsidRDefault="005D1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55BCE" w14:textId="186BC1F2" w:rsidR="00145F93" w:rsidRDefault="0025681F" w:rsidP="001419AF">
    <w:pPr>
      <w:pStyle w:val="a3"/>
      <w:spacing w:before="360" w:line="14" w:lineRule="auto"/>
      <w:jc w:val="left"/>
      <w:rPr>
        <w:sz w:val="20"/>
      </w:rPr>
    </w:pPr>
    <w:r>
      <w:rPr>
        <w:noProof/>
      </w:rPr>
      <w:drawing>
        <wp:inline distT="0" distB="0" distL="0" distR="0" wp14:anchorId="78FC2206" wp14:editId="51E718A1">
          <wp:extent cx="4183380" cy="640080"/>
          <wp:effectExtent l="0" t="0" r="7620" b="7620"/>
          <wp:docPr id="100940574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33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9AF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EF83B37" wp14:editId="139DFF42">
              <wp:simplePos x="0" y="0"/>
              <wp:positionH relativeFrom="page">
                <wp:posOffset>3011805</wp:posOffset>
              </wp:positionH>
              <wp:positionV relativeFrom="page">
                <wp:posOffset>196850</wp:posOffset>
              </wp:positionV>
              <wp:extent cx="3813810" cy="842010"/>
              <wp:effectExtent l="0" t="0" r="8890" b="889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3810" cy="842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95934D" w14:textId="77777777" w:rsidR="00AC4975" w:rsidRDefault="00AC4975">
                          <w:pPr>
                            <w:spacing w:before="22"/>
                            <w:ind w:left="25" w:right="25"/>
                            <w:jc w:val="center"/>
                            <w:rPr>
                              <w:rFonts w:ascii="Cambria" w:hAnsi="Cambria"/>
                              <w:b/>
                              <w:sz w:val="18"/>
                            </w:rPr>
                          </w:pPr>
                        </w:p>
                        <w:p w14:paraId="11CE2EFE" w14:textId="4FB97289" w:rsidR="0025681F" w:rsidRDefault="0025681F" w:rsidP="0025681F">
                          <w:pPr>
                            <w:pStyle w:val="Web"/>
                            <w:ind w:firstLine="426"/>
                          </w:pPr>
                        </w:p>
                        <w:p w14:paraId="11AD5DDF" w14:textId="352781CB" w:rsidR="00145F93" w:rsidRDefault="00145F93">
                          <w:pPr>
                            <w:spacing w:before="1"/>
                            <w:ind w:left="25" w:right="25"/>
                            <w:jc w:val="center"/>
                            <w:rPr>
                              <w:rFonts w:ascii="Cambria" w:hAnsi="Cambria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F83B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37.15pt;margin-top:15.5pt;width:300.3pt;height:66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" filled="f" stroked="f">
              <v:textbox inset="0,0,0,0">
                <w:txbxContent>
                  <w:p w14:paraId="4D95934D" w14:textId="77777777" w:rsidR="00AC4975" w:rsidRDefault="00AC4975">
                    <w:pPr>
                      <w:spacing w:before="22"/>
                      <w:ind w:left="25" w:right="25"/>
                      <w:jc w:val="center"/>
                      <w:rPr>
                        <w:rFonts w:ascii="Cambria" w:hAnsi="Cambria"/>
                        <w:b/>
                        <w:sz w:val="18"/>
                      </w:rPr>
                    </w:pPr>
                  </w:p>
                  <w:p w14:paraId="11CE2EFE" w14:textId="4FB97289" w:rsidR="0025681F" w:rsidRDefault="0025681F" w:rsidP="0025681F">
                    <w:pPr>
                      <w:pStyle w:val="Web"/>
                      <w:ind w:firstLine="426"/>
                    </w:pPr>
                  </w:p>
                  <w:p w14:paraId="11AD5DDF" w14:textId="352781CB" w:rsidR="00145F93" w:rsidRDefault="00145F93">
                    <w:pPr>
                      <w:spacing w:before="1"/>
                      <w:ind w:left="25" w:right="25"/>
                      <w:jc w:val="center"/>
                      <w:rPr>
                        <w:rFonts w:ascii="Cambria" w:hAnsi="Cambria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07312"/>
    <w:multiLevelType w:val="hybridMultilevel"/>
    <w:tmpl w:val="A5EE4D3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75DCA"/>
    <w:multiLevelType w:val="hybridMultilevel"/>
    <w:tmpl w:val="AF20F896"/>
    <w:lvl w:ilvl="0" w:tplc="2F38D458">
      <w:start w:val="1"/>
      <w:numFmt w:val="decimal"/>
      <w:lvlText w:val="%1."/>
      <w:lvlJc w:val="left"/>
      <w:pPr>
        <w:ind w:left="1128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l-GR" w:eastAsia="el-GR" w:bidi="el-GR"/>
      </w:rPr>
    </w:lvl>
    <w:lvl w:ilvl="1" w:tplc="BBA8C8CA">
      <w:start w:val="1"/>
      <w:numFmt w:val="decimal"/>
      <w:lvlText w:val="%2."/>
      <w:lvlJc w:val="left"/>
      <w:pPr>
        <w:ind w:left="129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l-GR" w:eastAsia="el-GR" w:bidi="el-GR"/>
      </w:rPr>
    </w:lvl>
    <w:lvl w:ilvl="2" w:tplc="9684BDE4">
      <w:numFmt w:val="bullet"/>
      <w:lvlText w:val="•"/>
      <w:lvlJc w:val="left"/>
      <w:pPr>
        <w:ind w:left="2320" w:hanging="260"/>
      </w:pPr>
      <w:rPr>
        <w:rFonts w:hint="default"/>
        <w:lang w:val="el-GR" w:eastAsia="el-GR" w:bidi="el-GR"/>
      </w:rPr>
    </w:lvl>
    <w:lvl w:ilvl="3" w:tplc="794CE68C">
      <w:numFmt w:val="bullet"/>
      <w:lvlText w:val="•"/>
      <w:lvlJc w:val="left"/>
      <w:pPr>
        <w:ind w:left="3340" w:hanging="260"/>
      </w:pPr>
      <w:rPr>
        <w:rFonts w:hint="default"/>
        <w:lang w:val="el-GR" w:eastAsia="el-GR" w:bidi="el-GR"/>
      </w:rPr>
    </w:lvl>
    <w:lvl w:ilvl="4" w:tplc="1AEA0060">
      <w:numFmt w:val="bullet"/>
      <w:lvlText w:val="•"/>
      <w:lvlJc w:val="left"/>
      <w:pPr>
        <w:ind w:left="4360" w:hanging="260"/>
      </w:pPr>
      <w:rPr>
        <w:rFonts w:hint="default"/>
        <w:lang w:val="el-GR" w:eastAsia="el-GR" w:bidi="el-GR"/>
      </w:rPr>
    </w:lvl>
    <w:lvl w:ilvl="5" w:tplc="B92E91B8">
      <w:numFmt w:val="bullet"/>
      <w:lvlText w:val="•"/>
      <w:lvlJc w:val="left"/>
      <w:pPr>
        <w:ind w:left="5380" w:hanging="260"/>
      </w:pPr>
      <w:rPr>
        <w:rFonts w:hint="default"/>
        <w:lang w:val="el-GR" w:eastAsia="el-GR" w:bidi="el-GR"/>
      </w:rPr>
    </w:lvl>
    <w:lvl w:ilvl="6" w:tplc="ABD6C3AE">
      <w:numFmt w:val="bullet"/>
      <w:lvlText w:val="•"/>
      <w:lvlJc w:val="left"/>
      <w:pPr>
        <w:ind w:left="6400" w:hanging="260"/>
      </w:pPr>
      <w:rPr>
        <w:rFonts w:hint="default"/>
        <w:lang w:val="el-GR" w:eastAsia="el-GR" w:bidi="el-GR"/>
      </w:rPr>
    </w:lvl>
    <w:lvl w:ilvl="7" w:tplc="9222A900">
      <w:numFmt w:val="bullet"/>
      <w:lvlText w:val="•"/>
      <w:lvlJc w:val="left"/>
      <w:pPr>
        <w:ind w:left="7420" w:hanging="260"/>
      </w:pPr>
      <w:rPr>
        <w:rFonts w:hint="default"/>
        <w:lang w:val="el-GR" w:eastAsia="el-GR" w:bidi="el-GR"/>
      </w:rPr>
    </w:lvl>
    <w:lvl w:ilvl="8" w:tplc="0682270E">
      <w:numFmt w:val="bullet"/>
      <w:lvlText w:val="•"/>
      <w:lvlJc w:val="left"/>
      <w:pPr>
        <w:ind w:left="8440" w:hanging="260"/>
      </w:pPr>
      <w:rPr>
        <w:rFonts w:hint="default"/>
        <w:lang w:val="el-GR" w:eastAsia="el-GR" w:bidi="el-GR"/>
      </w:rPr>
    </w:lvl>
  </w:abstractNum>
  <w:abstractNum w:abstractNumId="2" w15:restartNumberingAfterBreak="0">
    <w:nsid w:val="5294336A"/>
    <w:multiLevelType w:val="hybridMultilevel"/>
    <w:tmpl w:val="60703C32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6C861064"/>
    <w:multiLevelType w:val="hybridMultilevel"/>
    <w:tmpl w:val="953CC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329571">
    <w:abstractNumId w:val="1"/>
  </w:num>
  <w:num w:numId="2" w16cid:durableId="830370955">
    <w:abstractNumId w:val="2"/>
  </w:num>
  <w:num w:numId="3" w16cid:durableId="2036807657">
    <w:abstractNumId w:val="3"/>
  </w:num>
  <w:num w:numId="4" w16cid:durableId="1800411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F93"/>
    <w:rsid w:val="00066D49"/>
    <w:rsid w:val="00075F5E"/>
    <w:rsid w:val="000A08B6"/>
    <w:rsid w:val="000D5626"/>
    <w:rsid w:val="001419AF"/>
    <w:rsid w:val="00145F93"/>
    <w:rsid w:val="00207CC3"/>
    <w:rsid w:val="0025681F"/>
    <w:rsid w:val="0026391A"/>
    <w:rsid w:val="002828E6"/>
    <w:rsid w:val="002D7AD4"/>
    <w:rsid w:val="003C16B0"/>
    <w:rsid w:val="003F6003"/>
    <w:rsid w:val="00410654"/>
    <w:rsid w:val="004B6D52"/>
    <w:rsid w:val="004B7C4A"/>
    <w:rsid w:val="005D1C80"/>
    <w:rsid w:val="00625C86"/>
    <w:rsid w:val="00674CD4"/>
    <w:rsid w:val="006D690E"/>
    <w:rsid w:val="007826D2"/>
    <w:rsid w:val="007F529C"/>
    <w:rsid w:val="0083576C"/>
    <w:rsid w:val="00860CB8"/>
    <w:rsid w:val="00963EDD"/>
    <w:rsid w:val="009C443F"/>
    <w:rsid w:val="00AC4975"/>
    <w:rsid w:val="00AD59C1"/>
    <w:rsid w:val="00BA69BD"/>
    <w:rsid w:val="00C734DD"/>
    <w:rsid w:val="00C92FEE"/>
    <w:rsid w:val="00DD2BB8"/>
    <w:rsid w:val="00EA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DD1A6D"/>
  <w15:docId w15:val="{10AAF5F4-1531-4F97-8C80-3CCFABBA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 w:eastAsia="el-GR" w:bidi="el-GR"/>
    </w:rPr>
  </w:style>
  <w:style w:type="paragraph" w:styleId="1">
    <w:name w:val="heading 1"/>
    <w:basedOn w:val="a"/>
    <w:uiPriority w:val="1"/>
    <w:qFormat/>
    <w:pPr>
      <w:ind w:left="1337" w:right="135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AC497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AC4975"/>
    <w:rPr>
      <w:rFonts w:ascii="Times New Roman" w:eastAsia="Times New Roman" w:hAnsi="Times New Roman" w:cs="Times New Roman"/>
      <w:lang w:val="el-GR" w:eastAsia="el-GR" w:bidi="el-GR"/>
    </w:rPr>
  </w:style>
  <w:style w:type="paragraph" w:styleId="a6">
    <w:name w:val="footer"/>
    <w:basedOn w:val="a"/>
    <w:link w:val="Char0"/>
    <w:uiPriority w:val="99"/>
    <w:unhideWhenUsed/>
    <w:rsid w:val="00AC497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AC4975"/>
    <w:rPr>
      <w:rFonts w:ascii="Times New Roman" w:eastAsia="Times New Roman" w:hAnsi="Times New Roman" w:cs="Times New Roman"/>
      <w:lang w:val="el-GR" w:eastAsia="el-GR" w:bidi="el-GR"/>
    </w:rPr>
  </w:style>
  <w:style w:type="character" w:styleId="-">
    <w:name w:val="Hyperlink"/>
    <w:basedOn w:val="a0"/>
    <w:uiPriority w:val="99"/>
    <w:unhideWhenUsed/>
    <w:rsid w:val="00207CC3"/>
    <w:rPr>
      <w:color w:val="0000FF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625C8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10654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25681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Emmanouel Garoufallou</cp:lastModifiedBy>
  <cp:revision>3</cp:revision>
  <dcterms:created xsi:type="dcterms:W3CDTF">2024-03-12T10:13:00Z</dcterms:created>
  <dcterms:modified xsi:type="dcterms:W3CDTF">2025-01-15T13:32:00Z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2018-10-22T00:00:00Z</vt:filetime>
  </property>
  <property fmtid="{D5CDD505-2E9C-101B-9397-08002B2CF9AE}" pid="3" name="LastSaved">
    <vt:filetime>2019-07-18T00:00:00Z</vt:filetime>
  </property>
</Properties>
</file>