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4711"/>
      </w:tblGrid>
      <w:tr w:rsidR="00C16048" w14:paraId="1A65D841" w14:textId="77777777">
        <w:tblPrEx>
          <w:tblCellMar>
            <w:top w:w="0" w:type="dxa"/>
            <w:bottom w:w="0" w:type="dxa"/>
          </w:tblCellMar>
        </w:tblPrEx>
        <w:tc>
          <w:tcPr>
            <w:tcW w:w="3819" w:type="dxa"/>
          </w:tcPr>
          <w:tbl>
            <w:tblPr>
              <w:tblW w:w="35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8"/>
            </w:tblGrid>
            <w:tr w:rsidR="008964B5" w:rsidRPr="008964B5" w14:paraId="6C7CE064" w14:textId="77777777" w:rsidTr="008964B5">
              <w:trPr>
                <w:trHeight w:val="626"/>
              </w:trPr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74AF7B" w14:textId="77777777" w:rsidR="008964B5" w:rsidRPr="008964B5" w:rsidRDefault="008964B5" w:rsidP="008964B5">
                  <w:pPr>
                    <w:spacing w:before="120" w:line="360" w:lineRule="auto"/>
                    <w:rPr>
                      <w:rFonts w:ascii="Comic Sans MS" w:hAnsi="Comic Sans MS"/>
                      <w:b/>
                    </w:rPr>
                  </w:pPr>
                  <w:r w:rsidRPr="008964B5">
                    <w:rPr>
                      <w:rFonts w:ascii="Comic Sans MS" w:hAnsi="Comic Sans MS"/>
                      <w:b/>
                    </w:rPr>
                    <w:t xml:space="preserve">ΑΡ. ΠΡΩΤ. ΒΦ/             </w:t>
                  </w:r>
                </w:p>
              </w:tc>
            </w:tr>
            <w:tr w:rsidR="008964B5" w:rsidRPr="008964B5" w14:paraId="18C9BA0E" w14:textId="77777777" w:rsidTr="008964B5">
              <w:trPr>
                <w:trHeight w:val="626"/>
              </w:trPr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94CF3" w14:textId="77777777" w:rsidR="008964B5" w:rsidRPr="008964B5" w:rsidRDefault="008964B5" w:rsidP="008964B5">
                  <w:pPr>
                    <w:spacing w:before="120" w:line="360" w:lineRule="auto"/>
                    <w:rPr>
                      <w:rFonts w:ascii="Comic Sans MS" w:hAnsi="Comic Sans MS"/>
                      <w:b/>
                    </w:rPr>
                  </w:pPr>
                  <w:r w:rsidRPr="008964B5">
                    <w:rPr>
                      <w:rFonts w:ascii="Comic Sans MS" w:hAnsi="Comic Sans MS"/>
                      <w:b/>
                    </w:rPr>
                    <w:t>ΗΜΕΡ.:</w:t>
                  </w:r>
                </w:p>
              </w:tc>
            </w:tr>
          </w:tbl>
          <w:p w14:paraId="0DF37245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F7389F9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1E80E52F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51E4F9BD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522B91">
              <w:rPr>
                <w:rFonts w:ascii="Comic Sans MS" w:hAnsi="Comic Sans MS"/>
                <w:b/>
                <w:u w:val="single"/>
              </w:rPr>
              <w:t>Α Ι Τ Η Σ Η</w:t>
            </w:r>
          </w:p>
          <w:p w14:paraId="584DB44E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380AFCB6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Επώνυμο: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......................................</w:t>
            </w:r>
          </w:p>
          <w:p w14:paraId="188DACEF" w14:textId="77777777" w:rsidR="00522B91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Όνομα: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..........................................</w:t>
            </w:r>
          </w:p>
          <w:p w14:paraId="0E3005FF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Πατρώνυμο: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.................................</w:t>
            </w:r>
          </w:p>
          <w:p w14:paraId="6362D1D0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Ακαδ. Έτος Εισαγ.:</w:t>
            </w:r>
            <w:r w:rsidR="00522B9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</w:t>
            </w:r>
          </w:p>
          <w:p w14:paraId="61181205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Εξάμ.Εισαγ.:</w:t>
            </w:r>
            <w:r w:rsidR="00522B91">
              <w:rPr>
                <w:rFonts w:ascii="Comic Sans MS" w:hAnsi="Comic Sans MS"/>
              </w:rPr>
              <w:t>.....................................</w:t>
            </w:r>
          </w:p>
          <w:p w14:paraId="73783483" w14:textId="77777777" w:rsidR="00C16048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Αρ. Μητρώου Σχολής: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</w:t>
            </w:r>
          </w:p>
          <w:p w14:paraId="6583789A" w14:textId="77777777" w:rsidR="00E0366F" w:rsidRDefault="00E0366F">
            <w:pPr>
              <w:spacing w:before="120" w:line="36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Email:..................................................</w:t>
            </w:r>
          </w:p>
          <w:p w14:paraId="7FB6A540" w14:textId="77777777" w:rsidR="00E0366F" w:rsidRPr="00E0366F" w:rsidRDefault="00E0366F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Τηλ. επικοινωνίας:............................</w:t>
            </w:r>
          </w:p>
          <w:p w14:paraId="1CEE8B61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0665B6EC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0727356F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Θεσσαλονίκη:</w:t>
            </w:r>
            <w:r w:rsidR="00662BF0" w:rsidRPr="00522B91">
              <w:rPr>
                <w:rFonts w:ascii="Comic Sans MS" w:hAnsi="Comic Sans MS"/>
              </w:rPr>
              <w:t xml:space="preserve"> </w:t>
            </w:r>
          </w:p>
          <w:p w14:paraId="0639918F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11" w:type="dxa"/>
          </w:tcPr>
          <w:p w14:paraId="6991D132" w14:textId="77777777" w:rsidR="00860929" w:rsidRPr="00860929" w:rsidRDefault="00860929" w:rsidP="00860929">
            <w:pPr>
              <w:pStyle w:val="Web"/>
              <w:spacing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ΠΡΟΣ </w:t>
            </w:r>
            <w:r w:rsidRPr="00860929">
              <w:rPr>
                <w:rFonts w:ascii="Tahoma" w:hAnsi="Tahoma" w:cs="Tahoma"/>
                <w:sz w:val="22"/>
                <w:szCs w:val="22"/>
              </w:rPr>
              <w:t xml:space="preserve">      </w:t>
            </w:r>
          </w:p>
          <w:p w14:paraId="1A13587D" w14:textId="77777777" w:rsidR="00860929" w:rsidRDefault="00860929" w:rsidP="00860929">
            <w:pPr>
              <w:pStyle w:val="Web"/>
              <w:spacing w:after="0"/>
            </w:pPr>
            <w:r w:rsidRPr="00860929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>ΔΙ.ΠΑ.Ε.</w:t>
            </w:r>
          </w:p>
          <w:p w14:paraId="73366768" w14:textId="77777777" w:rsidR="00860929" w:rsidRDefault="00860929" w:rsidP="00860929">
            <w:pPr>
              <w:pStyle w:val="Web"/>
              <w:spacing w:after="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ΣΧΟΛΗ ΚΟΙΝΩΝΙΚΩΝ ΕΠΙΣΤΗΜΩΝ</w:t>
            </w:r>
          </w:p>
          <w:p w14:paraId="092A033C" w14:textId="77777777" w:rsidR="00860929" w:rsidRDefault="00860929" w:rsidP="00860929">
            <w:pPr>
              <w:pStyle w:val="Web"/>
              <w:spacing w:after="0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ΓΡΑΜΜΑΤΕΙΑ </w:t>
            </w:r>
            <w:r>
              <w:rPr>
                <w:rFonts w:ascii="Tahoma" w:hAnsi="Tahoma" w:cs="Tahoma"/>
                <w:b/>
                <w:bCs/>
              </w:rPr>
              <w:t>ΤΜΗΜΑΤΟΣ ΒΙΒΛΙΟΘΗΚΟΝΟΜΙΑΣ, ΑΡΧΕΙΟΝΟΜΙΑΣ &amp;</w:t>
            </w:r>
            <w:r w:rsidRPr="00660D2D">
              <w:rPr>
                <w:rFonts w:ascii="Tahoma" w:hAnsi="Tahoma" w:cs="Tahoma"/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</w:rPr>
              <w:t>ΣΥΣΤΗΜΑΤΩΝ ΠΛΗΡΟΦΟΡΗΣΗΣ</w:t>
            </w:r>
          </w:p>
          <w:p w14:paraId="2BCAD16A" w14:textId="77777777" w:rsidR="00C16048" w:rsidRPr="00522B91" w:rsidRDefault="00C16048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1ED0A753" w14:textId="77777777" w:rsidR="00522B91" w:rsidRPr="00522B91" w:rsidRDefault="001662BA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Παρακαλώ</w:t>
            </w:r>
            <w:r w:rsidR="00C16048" w:rsidRPr="00522B91">
              <w:rPr>
                <w:rFonts w:ascii="Comic Sans MS" w:hAnsi="Comic Sans MS"/>
              </w:rPr>
              <w:t>...........................................................................................</w:t>
            </w:r>
            <w:r w:rsidR="00662BF0" w:rsidRPr="00522B91">
              <w:rPr>
                <w:rFonts w:ascii="Comic Sans MS" w:hAnsi="Comic Sans MS"/>
              </w:rPr>
              <w:t>....................</w:t>
            </w:r>
            <w:r w:rsidR="00522B91" w:rsidRPr="00522B91">
              <w:rPr>
                <w:rFonts w:ascii="Comic Sans MS" w:hAnsi="Comic Sans MS"/>
              </w:rPr>
              <w:t>....................</w:t>
            </w:r>
            <w:r>
              <w:rPr>
                <w:rFonts w:ascii="Comic Sans MS" w:hAnsi="Comic Sans MS"/>
              </w:rPr>
              <w:t>............................................</w:t>
            </w:r>
          </w:p>
          <w:p w14:paraId="45AFF07F" w14:textId="77777777" w:rsidR="00522B91" w:rsidRPr="00522B91" w:rsidRDefault="00522B91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.................................................................</w:t>
            </w:r>
          </w:p>
          <w:p w14:paraId="09AA0DB5" w14:textId="77777777" w:rsidR="00C16048" w:rsidRPr="00522B91" w:rsidRDefault="00522B91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..................................................................</w:t>
            </w:r>
            <w:r w:rsidR="001662BA">
              <w:rPr>
                <w:rFonts w:ascii="Comic Sans MS" w:hAnsi="Comic Sans MS"/>
              </w:rPr>
              <w:t>..</w:t>
            </w:r>
            <w:r w:rsidRPr="00522B91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E0366F">
              <w:rPr>
                <w:rFonts w:ascii="Comic Sans MS" w:hAnsi="Comic Sans MS"/>
              </w:rPr>
              <w:t>..............</w:t>
            </w:r>
            <w:r w:rsidR="00C16048" w:rsidRPr="00522B91">
              <w:rPr>
                <w:rFonts w:ascii="Comic Sans MS" w:hAnsi="Comic Sans MS"/>
              </w:rPr>
              <w:t xml:space="preserve">                         </w:t>
            </w:r>
          </w:p>
          <w:p w14:paraId="5BDC9CDD" w14:textId="77777777" w:rsidR="00662BF0" w:rsidRPr="00522B91" w:rsidRDefault="00C16048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                       </w:t>
            </w:r>
          </w:p>
          <w:p w14:paraId="397AA865" w14:textId="77777777" w:rsidR="007C6620" w:rsidRPr="00522B91" w:rsidRDefault="007C6620" w:rsidP="007C6620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319B09ED" w14:textId="77777777" w:rsidR="00522B91" w:rsidRPr="00522B91" w:rsidRDefault="00C16048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</w:t>
            </w:r>
          </w:p>
          <w:p w14:paraId="23D89DC5" w14:textId="77777777" w:rsidR="007C6620" w:rsidRPr="00522B91" w:rsidRDefault="00522B91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                     </w:t>
            </w:r>
            <w:r w:rsidR="00C16048" w:rsidRPr="00522B91">
              <w:rPr>
                <w:rFonts w:ascii="Comic Sans MS" w:hAnsi="Comic Sans MS"/>
              </w:rPr>
              <w:t xml:space="preserve"> Ο/Η ΑΙΤ</w:t>
            </w:r>
            <w:r w:rsidRPr="00522B91">
              <w:rPr>
                <w:rFonts w:ascii="Comic Sans MS" w:hAnsi="Comic Sans MS"/>
              </w:rPr>
              <w:t>...........</w:t>
            </w:r>
          </w:p>
          <w:p w14:paraId="48294BC8" w14:textId="77777777" w:rsidR="00522B91" w:rsidRPr="00522B91" w:rsidRDefault="00522B91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</w:p>
          <w:p w14:paraId="734D20DA" w14:textId="77777777" w:rsidR="00522B91" w:rsidRPr="00522B91" w:rsidRDefault="00522B91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                      (υπογραφή)</w:t>
            </w:r>
          </w:p>
          <w:p w14:paraId="70F24C4B" w14:textId="77777777" w:rsidR="00C16048" w:rsidRPr="00522B91" w:rsidRDefault="00C16048" w:rsidP="00522B91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</w:p>
        </w:tc>
      </w:tr>
      <w:tr w:rsidR="00C16048" w14:paraId="4356B97E" w14:textId="77777777">
        <w:tblPrEx>
          <w:tblCellMar>
            <w:top w:w="0" w:type="dxa"/>
            <w:bottom w:w="0" w:type="dxa"/>
          </w:tblCellMar>
        </w:tblPrEx>
        <w:tc>
          <w:tcPr>
            <w:tcW w:w="3819" w:type="dxa"/>
          </w:tcPr>
          <w:p w14:paraId="5025E498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4711" w:type="dxa"/>
          </w:tcPr>
          <w:p w14:paraId="58BF70C9" w14:textId="77777777" w:rsidR="00C16048" w:rsidRPr="00522B91" w:rsidRDefault="00C16048">
            <w:pPr>
              <w:spacing w:line="360" w:lineRule="auto"/>
              <w:ind w:left="681" w:right="-70"/>
              <w:jc w:val="center"/>
              <w:rPr>
                <w:rFonts w:ascii="Comic Sans MS" w:hAnsi="Comic Sans MS"/>
                <w:b/>
                <w:caps/>
              </w:rPr>
            </w:pPr>
          </w:p>
        </w:tc>
      </w:tr>
    </w:tbl>
    <w:p w14:paraId="7116F4E1" w14:textId="77777777" w:rsidR="00C16048" w:rsidRDefault="00C16048">
      <w:pPr>
        <w:rPr>
          <w:rFonts w:ascii="Comic Sans MS" w:hAnsi="Comic Sans MS"/>
        </w:rPr>
      </w:pPr>
    </w:p>
    <w:sectPr w:rsidR="00C16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FE1"/>
    <w:rsid w:val="00060C9A"/>
    <w:rsid w:val="001662BA"/>
    <w:rsid w:val="00522B91"/>
    <w:rsid w:val="00662BF0"/>
    <w:rsid w:val="007C6620"/>
    <w:rsid w:val="00860929"/>
    <w:rsid w:val="008964B5"/>
    <w:rsid w:val="00B10F96"/>
    <w:rsid w:val="00C16048"/>
    <w:rsid w:val="00C97FE1"/>
    <w:rsid w:val="00E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BF4FD"/>
  <w15:chartTrackingRefBased/>
  <w15:docId w15:val="{47977332-B8B4-4A69-BCDA-CF7C098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B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860929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TEI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Bibliot</dc:creator>
  <cp:keywords/>
  <cp:lastModifiedBy>Ilias Nitsos</cp:lastModifiedBy>
  <cp:revision>2</cp:revision>
  <cp:lastPrinted>2019-05-29T09:10:00Z</cp:lastPrinted>
  <dcterms:created xsi:type="dcterms:W3CDTF">2023-05-09T15:32:00Z</dcterms:created>
  <dcterms:modified xsi:type="dcterms:W3CDTF">2023-05-09T15:32:00Z</dcterms:modified>
</cp:coreProperties>
</file>