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52"/>
        <w:gridCol w:w="1947"/>
        <w:gridCol w:w="4815"/>
        <w:gridCol w:w="995"/>
      </w:tblGrid>
      <w:tr w:rsidR="002C5BAE" w:rsidRPr="00EA2ADD" w14:paraId="04AEFC4E" w14:textId="77777777" w:rsidTr="00EB6ADD">
        <w:trPr>
          <w:gridBefore w:val="1"/>
          <w:gridAfter w:val="1"/>
          <w:wBefore w:w="356" w:type="pct"/>
          <w:wAfter w:w="482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C7D3D" w14:textId="77777777"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D4222" w14:textId="77777777"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14:paraId="6135968B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4811E9AB" w14:textId="77777777" w:rsidR="002C5BAE" w:rsidRPr="009F65DD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3E1AD6" w14:textId="77777777" w:rsidR="002C5BAE" w:rsidRPr="009F65DD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987C27" w14:textId="77777777" w:rsidR="002C5BAE" w:rsidRPr="009F65DD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BDFBA1D" w14:textId="77777777" w:rsidR="002C5BAE" w:rsidRPr="009F65DD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F3AB1F" w14:textId="77777777" w:rsidR="002C5BAE" w:rsidRPr="009F65DD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65DD"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ΑΙΤΗΣΗ</w:t>
            </w:r>
          </w:p>
          <w:p w14:paraId="4EF8B42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623372C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00085D05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BE5279C" w14:textId="77777777"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2D7E9E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14:paraId="495F269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257B19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5943D6A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A8E8961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6939175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E4255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14:paraId="61E18AF5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49CC6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14:paraId="2D8277B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38776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14:paraId="6E48CFC1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A570131" w14:textId="34938835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="000356C5">
              <w:rPr>
                <w:rFonts w:ascii="Verdana" w:hAnsi="Verdana" w:cs="Tahoma"/>
                <w:sz w:val="20"/>
                <w:szCs w:val="20"/>
              </w:rPr>
              <w:t>.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0356C5">
              <w:rPr>
                <w:rFonts w:ascii="Verdana" w:hAnsi="Verdana" w:cs="Tahoma"/>
                <w:sz w:val="20"/>
                <w:szCs w:val="20"/>
              </w:rPr>
              <w:t>Έ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κδοσης: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14:paraId="76D5B7B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FF5347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14:paraId="7CEA2BAA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E9A1DC2" w14:textId="77777777"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39745ED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0671CE5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14:paraId="4ECC5F4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16FD15B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14:paraId="09BF4A2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A8BA51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2A481ED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BD3271F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E909904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C4B169A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17AEFE38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F5B6FF4" w14:textId="77777777"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14:paraId="61E2B3AA" w14:textId="77777777"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14:paraId="51135A4C" w14:textId="1ADD3BA3"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</w:t>
            </w:r>
            <w:r w:rsidR="000356C5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506AE3">
              <w:rPr>
                <w:rFonts w:ascii="Verdana" w:hAnsi="Verdana" w:cs="Tahoma"/>
                <w:sz w:val="20"/>
                <w:szCs w:val="20"/>
              </w:rPr>
              <w:t>Μητρώου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6E7BF1C5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23F6FC71" w14:textId="77777777"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14:paraId="553F47DA" w14:textId="3445A2A6" w:rsidR="00EA2ADD" w:rsidRPr="003A1F73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</w:t>
            </w:r>
            <w:proofErr w:type="spellEnd"/>
            <w:r w:rsidRPr="00EB6ADD">
              <w:rPr>
                <w:rFonts w:ascii="Verdana" w:hAnsi="Verdana" w:cs="Tahoma"/>
                <w:sz w:val="22"/>
                <w:szCs w:val="22"/>
              </w:rPr>
              <w:t>.</w:t>
            </w:r>
            <w:r w:rsidR="000356C5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EB6ADD">
              <w:rPr>
                <w:rFonts w:ascii="Verdana" w:hAnsi="Verdana" w:cs="Tahoma"/>
                <w:sz w:val="22"/>
                <w:szCs w:val="22"/>
              </w:rPr>
              <w:t>Πρωτ</w:t>
            </w:r>
            <w:r w:rsidRPr="003A1F73">
              <w:rPr>
                <w:rFonts w:ascii="Verdana" w:hAnsi="Verdana" w:cs="Tahoma"/>
                <w:sz w:val="22"/>
                <w:szCs w:val="22"/>
              </w:rPr>
              <w:t>.:</w:t>
            </w:r>
          </w:p>
          <w:p w14:paraId="77B45700" w14:textId="77777777"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14:paraId="5C7A8EEA" w14:textId="77777777"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14:paraId="64C980D8" w14:textId="77777777"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14:paraId="2160D682" w14:textId="77777777"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14:paraId="1B11EC41" w14:textId="7B91AAC6"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Τη Γραμματεία του Τμήματος </w:t>
            </w:r>
            <w:r w:rsidR="00566090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Βιβλιοθηκονομίας, </w:t>
            </w:r>
            <w:proofErr w:type="spellStart"/>
            <w:r w:rsidR="00566090">
              <w:rPr>
                <w:rFonts w:ascii="Verdana" w:hAnsi="Verdana" w:cs="Tahoma"/>
                <w:b/>
                <w:bCs/>
                <w:sz w:val="20"/>
                <w:szCs w:val="20"/>
              </w:rPr>
              <w:t>Αρχειονομίας</w:t>
            </w:r>
            <w:proofErr w:type="spellEnd"/>
            <w:r w:rsidR="00566090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και Συστημάτων Πληροφόρησης</w:t>
            </w:r>
          </w:p>
          <w:p w14:paraId="530599E6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8EDED7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082F8F7" w14:textId="7D51357D" w:rsidR="009F65DD" w:rsidRDefault="004B123E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 w:rsidRPr="004D6ACC">
              <w:rPr>
                <w:rFonts w:ascii="Verdana" w:hAnsi="Verdana" w:cs="Tahoma"/>
                <w:bCs/>
                <w:sz w:val="20"/>
                <w:szCs w:val="20"/>
              </w:rPr>
              <w:t xml:space="preserve"> </w:t>
            </w:r>
            <w:r w:rsidR="00E02E1D">
              <w:rPr>
                <w:rFonts w:ascii="Verdana" w:hAnsi="Verdana" w:cs="Tahoma"/>
                <w:bCs/>
                <w:sz w:val="20"/>
                <w:szCs w:val="20"/>
              </w:rPr>
              <w:t xml:space="preserve">             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566090">
              <w:rPr>
                <w:rFonts w:ascii="Verdana" w:hAnsi="Verdana" w:cs="Tahoma"/>
                <w:sz w:val="20"/>
                <w:szCs w:val="20"/>
              </w:rPr>
              <w:t>2</w:t>
            </w:r>
            <w:r w:rsidR="00C63256">
              <w:rPr>
                <w:rFonts w:ascii="Verdana" w:hAnsi="Verdana" w:cs="Tahoma"/>
                <w:sz w:val="20"/>
                <w:szCs w:val="20"/>
              </w:rPr>
              <w:t xml:space="preserve">… </w:t>
            </w:r>
            <w:r w:rsidR="00566090">
              <w:rPr>
                <w:rFonts w:ascii="Verdana" w:hAnsi="Verdana" w:cs="Tahoma"/>
                <w:sz w:val="20"/>
                <w:szCs w:val="20"/>
              </w:rPr>
              <w:t>-2</w:t>
            </w:r>
            <w:r w:rsidR="00C63256">
              <w:rPr>
                <w:rFonts w:ascii="Verdana" w:hAnsi="Verdana" w:cs="Tahoma"/>
                <w:sz w:val="20"/>
                <w:szCs w:val="20"/>
              </w:rPr>
              <w:t>…</w:t>
            </w:r>
            <w:bookmarkStart w:id="0" w:name="_GoBack"/>
            <w:bookmarkEnd w:id="0"/>
          </w:p>
          <w:p w14:paraId="7ABAB634" w14:textId="4D397C5D" w:rsidR="00CC3688" w:rsidRPr="00506AE3" w:rsidRDefault="00655883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Δηλώνω ότι</w:t>
            </w:r>
            <w:r w:rsidR="009F65DD">
              <w:rPr>
                <w:rFonts w:ascii="Verdana" w:hAnsi="Verdana" w:cs="Tahoma"/>
                <w:sz w:val="20"/>
                <w:szCs w:val="20"/>
              </w:rPr>
              <w:t xml:space="preserve"> πληρώ τις προϋποθέσεις για την πραγματοποίηση της πρακτικής μου άσκησης σύμφωνα με το πρόγραμμα σπουδών του τμήματος, </w:t>
            </w:r>
            <w:r>
              <w:rPr>
                <w:rFonts w:ascii="Verdana" w:hAnsi="Verdana" w:cs="Tahoma"/>
                <w:sz w:val="20"/>
                <w:szCs w:val="20"/>
              </w:rPr>
              <w:t>και ότι έχω εγγραφεί στο ____ εξάμηνο σπουδών.</w:t>
            </w:r>
          </w:p>
          <w:p w14:paraId="67ECE4E5" w14:textId="77777777"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061616B6" w14:textId="77777777"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1871FEB7" w14:textId="77777777"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16CB04C4" w14:textId="77777777"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05829093" w14:textId="77777777"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14:paraId="5D64F3D4" w14:textId="77777777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101C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14:paraId="44DF5B0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7B527D7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BC63156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D5F55A2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14:paraId="04EAECE7" w14:textId="77777777"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14:paraId="438F0813" w14:textId="77777777"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14:paraId="570625F4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5FDD43F0" w14:textId="77777777" w:rsidR="00DC21D2" w:rsidRPr="009F65DD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pacing w:val="80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08" w:type="pct"/>
            <w:gridSpan w:val="2"/>
          </w:tcPr>
          <w:p w14:paraId="4684282D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14:paraId="21EAF927" w14:textId="77777777" w:rsidR="002C5BAE" w:rsidRDefault="002C5BAE" w:rsidP="006C7A4F"/>
    <w:sectPr w:rsidR="002C5BAE" w:rsidSect="00CC3688">
      <w:headerReference w:type="default" r:id="rId7"/>
      <w:foot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BA183" w14:textId="77777777" w:rsidR="000E23EF" w:rsidRDefault="000E23EF" w:rsidP="00EA2ADD">
      <w:r>
        <w:separator/>
      </w:r>
    </w:p>
  </w:endnote>
  <w:endnote w:type="continuationSeparator" w:id="0">
    <w:p w14:paraId="2558997A" w14:textId="77777777" w:rsidR="000E23EF" w:rsidRDefault="000E23EF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A975D" w14:textId="499FFF6E" w:rsidR="003A1F73" w:rsidRDefault="003A1F73" w:rsidP="003A1F73">
    <w:pPr>
      <w:pStyle w:val="a6"/>
      <w:jc w:val="center"/>
    </w:pPr>
  </w:p>
  <w:p w14:paraId="317D99C3" w14:textId="77777777" w:rsidR="003A1F73" w:rsidRDefault="003A1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7F88E" w14:textId="77777777" w:rsidR="000E23EF" w:rsidRDefault="000E23EF" w:rsidP="00EA2ADD">
      <w:r>
        <w:separator/>
      </w:r>
    </w:p>
  </w:footnote>
  <w:footnote w:type="continuationSeparator" w:id="0">
    <w:p w14:paraId="25919D0C" w14:textId="77777777" w:rsidR="000E23EF" w:rsidRDefault="000E23EF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2BFB9" w14:textId="77777777" w:rsidR="003A1F73" w:rsidRDefault="003A1F73" w:rsidP="003A1F73">
    <w:pPr>
      <w:pStyle w:val="a5"/>
      <w:jc w:val="center"/>
    </w:pPr>
    <w:r>
      <w:rPr>
        <w:noProof/>
      </w:rPr>
      <w:drawing>
        <wp:inline distT="0" distB="0" distL="0" distR="0" wp14:anchorId="47E50553" wp14:editId="380A18E5">
          <wp:extent cx="4457700" cy="695325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1C6C4" w14:textId="77777777" w:rsidR="00EA2ADD" w:rsidRDefault="00EA2ADD" w:rsidP="00273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AE"/>
    <w:rsid w:val="000356C5"/>
    <w:rsid w:val="000A7D10"/>
    <w:rsid w:val="000E23EF"/>
    <w:rsid w:val="00142748"/>
    <w:rsid w:val="001A1A42"/>
    <w:rsid w:val="001A5BE9"/>
    <w:rsid w:val="00246601"/>
    <w:rsid w:val="002611FF"/>
    <w:rsid w:val="002739DE"/>
    <w:rsid w:val="00296EC7"/>
    <w:rsid w:val="002C5BAE"/>
    <w:rsid w:val="00314FC9"/>
    <w:rsid w:val="003335C7"/>
    <w:rsid w:val="003A1A3D"/>
    <w:rsid w:val="003A1F73"/>
    <w:rsid w:val="00432869"/>
    <w:rsid w:val="00462AF7"/>
    <w:rsid w:val="004B123E"/>
    <w:rsid w:val="004D6ACC"/>
    <w:rsid w:val="004E5851"/>
    <w:rsid w:val="004E71EF"/>
    <w:rsid w:val="0050098B"/>
    <w:rsid w:val="00506AE3"/>
    <w:rsid w:val="00531663"/>
    <w:rsid w:val="00565F82"/>
    <w:rsid w:val="00566090"/>
    <w:rsid w:val="005A5657"/>
    <w:rsid w:val="005A7908"/>
    <w:rsid w:val="005C5D7D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85C32"/>
    <w:rsid w:val="00892542"/>
    <w:rsid w:val="008A3C09"/>
    <w:rsid w:val="00901120"/>
    <w:rsid w:val="009448D1"/>
    <w:rsid w:val="009F65DD"/>
    <w:rsid w:val="00A1297D"/>
    <w:rsid w:val="00A81810"/>
    <w:rsid w:val="00A94C54"/>
    <w:rsid w:val="00B26DBC"/>
    <w:rsid w:val="00B35E79"/>
    <w:rsid w:val="00C335BD"/>
    <w:rsid w:val="00C35FF8"/>
    <w:rsid w:val="00C63256"/>
    <w:rsid w:val="00C93A5D"/>
    <w:rsid w:val="00CB1BE5"/>
    <w:rsid w:val="00CC3688"/>
    <w:rsid w:val="00CD7906"/>
    <w:rsid w:val="00CE2438"/>
    <w:rsid w:val="00D17DAF"/>
    <w:rsid w:val="00DA6F21"/>
    <w:rsid w:val="00DC21D2"/>
    <w:rsid w:val="00E02E1D"/>
    <w:rsid w:val="00E75633"/>
    <w:rsid w:val="00EA043D"/>
    <w:rsid w:val="00EA2ADD"/>
    <w:rsid w:val="00EB517D"/>
    <w:rsid w:val="00EB6ADD"/>
    <w:rsid w:val="00EC3901"/>
    <w:rsid w:val="00EF0C1B"/>
    <w:rsid w:val="00F12400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76CF6"/>
  <w15:docId w15:val="{45A0FDD6-01AE-47C6-853B-D50A4D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Άρτεμις Δεληγιάννη</cp:lastModifiedBy>
  <cp:revision>2</cp:revision>
  <cp:lastPrinted>2019-12-06T12:16:00Z</cp:lastPrinted>
  <dcterms:created xsi:type="dcterms:W3CDTF">2025-02-11T16:59:00Z</dcterms:created>
  <dcterms:modified xsi:type="dcterms:W3CDTF">2025-02-11T16:59:00Z</dcterms:modified>
</cp:coreProperties>
</file>