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C5F" w14:textId="77777777" w:rsidR="00E86897" w:rsidRDefault="00E86897">
      <w:pPr>
        <w:tabs>
          <w:tab w:val="left" w:pos="-720"/>
        </w:tabs>
        <w:spacing w:line="348" w:lineRule="atLeast"/>
        <w:ind w:left="1361" w:right="289"/>
        <w:jc w:val="both"/>
      </w:pPr>
      <w:r>
        <w:rPr>
          <w:noProof/>
        </w:rPr>
        <w:object w:dxaOrig="856" w:dyaOrig="856" w14:anchorId="58801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3pt;margin-top:-7.1pt;width:36pt;height:36pt;z-index:1" wrapcoords="-450 0 -450 20700 21600 20700 21600 0 -450 0">
            <v:imagedata r:id="rId5" o:title=""/>
            <w10:wrap type="tight"/>
          </v:shape>
          <o:OLEObject Type="Embed" ProgID="Word.Picture.8" ShapeID="_x0000_s1026" DrawAspect="Content" ObjectID="_1745162781" r:id="rId6"/>
        </w:object>
      </w:r>
      <w:r w:rsidR="00D02A07">
        <w:t xml:space="preserve">   </w:t>
      </w:r>
    </w:p>
    <w:p w14:paraId="2C3D1A72" w14:textId="77777777" w:rsidR="00D02A07" w:rsidRPr="00E86897" w:rsidRDefault="00D02A07">
      <w:pPr>
        <w:tabs>
          <w:tab w:val="left" w:pos="-720"/>
        </w:tabs>
        <w:spacing w:line="348" w:lineRule="atLeast"/>
        <w:ind w:left="1361" w:right="289"/>
        <w:jc w:val="both"/>
      </w:pPr>
    </w:p>
    <w:p w14:paraId="3F2C4A66" w14:textId="77777777" w:rsidR="00D02A07" w:rsidRPr="00E86897" w:rsidRDefault="00D02A07">
      <w:pPr>
        <w:pStyle w:val="a5"/>
        <w:rPr>
          <w:sz w:val="18"/>
          <w:szCs w:val="18"/>
        </w:rPr>
      </w:pPr>
      <w:r w:rsidRPr="00E86897">
        <w:rPr>
          <w:sz w:val="18"/>
          <w:szCs w:val="18"/>
        </w:rPr>
        <w:t xml:space="preserve">                      ΕΛΛΗΝΙΚΗ  ΔΗΜΟΚΡΑΤΙΑ</w:t>
      </w:r>
    </w:p>
    <w:p w14:paraId="212F13BB" w14:textId="77777777" w:rsidR="00D02A07" w:rsidRPr="00E86897" w:rsidRDefault="00B25E8A">
      <w:pPr>
        <w:pStyle w:val="1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ΥΠΟΥΡΓΕΙΟ ΠΑΙΔΕΙΑΣ </w:t>
      </w:r>
      <w:r w:rsidR="00E86897" w:rsidRPr="00E86897">
        <w:rPr>
          <w:spacing w:val="-10"/>
          <w:sz w:val="18"/>
          <w:szCs w:val="18"/>
        </w:rPr>
        <w:t>ΚΑΙ  ΘΡΗΣΚΕΥΜΑΤΩΝ</w:t>
      </w:r>
    </w:p>
    <w:p w14:paraId="2614BD42" w14:textId="77777777" w:rsidR="00D02A07" w:rsidRDefault="00D02A07">
      <w:pPr>
        <w:rPr>
          <w:sz w:val="16"/>
        </w:rPr>
      </w:pPr>
      <w:r>
        <w:rPr>
          <w:sz w:val="18"/>
        </w:rPr>
        <w:tab/>
      </w:r>
      <w:r>
        <w:rPr>
          <w:sz w:val="16"/>
        </w:rPr>
        <w:t xml:space="preserve">                    _______</w:t>
      </w:r>
    </w:p>
    <w:p w14:paraId="04AD5C08" w14:textId="77777777" w:rsidR="00D02A07" w:rsidRDefault="00D02A0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B04439" w14:textId="77777777" w:rsidR="00D02A07" w:rsidRPr="00E86897" w:rsidRDefault="00E86897">
      <w:pPr>
        <w:rPr>
          <w:sz w:val="22"/>
          <w:szCs w:val="22"/>
        </w:rPr>
      </w:pPr>
      <w:r w:rsidRPr="00E86897">
        <w:rPr>
          <w:b/>
          <w:sz w:val="22"/>
          <w:szCs w:val="22"/>
        </w:rPr>
        <w:t xml:space="preserve">ΔΙΕΘΝΕΣ ΠΑΝΕΠΙΣΤΗΜΙΟ ΤΗΣ ΕΛΛΑΔΟΣ                   </w:t>
      </w:r>
      <w:r w:rsidR="00D02A07" w:rsidRPr="00E86897">
        <w:rPr>
          <w:sz w:val="22"/>
          <w:szCs w:val="22"/>
        </w:rPr>
        <w:t xml:space="preserve"> </w:t>
      </w:r>
      <w:r w:rsidR="00397441" w:rsidRPr="00E86897">
        <w:rPr>
          <w:sz w:val="22"/>
          <w:szCs w:val="22"/>
        </w:rPr>
        <w:t xml:space="preserve">              </w:t>
      </w:r>
    </w:p>
    <w:p w14:paraId="4A3603B7" w14:textId="77777777" w:rsidR="00D02A07" w:rsidRPr="00E86897" w:rsidRDefault="00D02A07">
      <w:pPr>
        <w:rPr>
          <w:b/>
          <w:sz w:val="22"/>
          <w:szCs w:val="22"/>
        </w:rPr>
      </w:pPr>
      <w:r w:rsidRPr="00E86897">
        <w:rPr>
          <w:b/>
          <w:sz w:val="22"/>
          <w:szCs w:val="22"/>
        </w:rPr>
        <w:t xml:space="preserve">ΣΧΟΛΗ :  </w:t>
      </w:r>
      <w:r w:rsidR="00A3023C">
        <w:rPr>
          <w:b/>
          <w:sz w:val="22"/>
          <w:szCs w:val="22"/>
        </w:rPr>
        <w:t>ΚΟΙΝΩΝΙΚΩΝ ΕΠΙΣΤΗΜΩΝ</w:t>
      </w:r>
      <w:r w:rsidRPr="00E86897">
        <w:rPr>
          <w:b/>
          <w:sz w:val="22"/>
          <w:szCs w:val="22"/>
        </w:rPr>
        <w:tab/>
      </w:r>
      <w:r w:rsidRPr="00E86897">
        <w:rPr>
          <w:b/>
          <w:sz w:val="22"/>
          <w:szCs w:val="22"/>
        </w:rPr>
        <w:tab/>
      </w:r>
    </w:p>
    <w:p w14:paraId="1539687D" w14:textId="77777777" w:rsidR="00D02A07" w:rsidRDefault="00D02A07" w:rsidP="00A3023C">
      <w:pPr>
        <w:rPr>
          <w:b/>
          <w:sz w:val="22"/>
          <w:szCs w:val="22"/>
        </w:rPr>
      </w:pPr>
      <w:r w:rsidRPr="00E86897">
        <w:rPr>
          <w:b/>
          <w:sz w:val="22"/>
          <w:szCs w:val="22"/>
        </w:rPr>
        <w:t xml:space="preserve">ΤΜΗΜΑ: </w:t>
      </w:r>
      <w:r w:rsidR="00A3023C">
        <w:rPr>
          <w:b/>
          <w:sz w:val="22"/>
          <w:szCs w:val="22"/>
        </w:rPr>
        <w:t>ΒΙΒΛΙΟΘΗΚΟΝΟΜΙΑΣ, ΑΡΧΕΙΟΝΟΜΙΑΣ ΚΑΙ ΣΥΣΤΗΜΑΤΩΝ ΠΛΗΡΟΦΟΡΗΣΗΣ</w:t>
      </w:r>
    </w:p>
    <w:p w14:paraId="566A3131" w14:textId="77777777" w:rsidR="00A3023C" w:rsidRDefault="00A3023C" w:rsidP="00A3023C">
      <w:pPr>
        <w:rPr>
          <w:sz w:val="24"/>
          <w:szCs w:val="24"/>
        </w:rPr>
      </w:pPr>
    </w:p>
    <w:p w14:paraId="42EDFDF7" w14:textId="77777777" w:rsidR="00A558C5" w:rsidRDefault="00A558C5" w:rsidP="00A3023C">
      <w:pPr>
        <w:rPr>
          <w:sz w:val="24"/>
          <w:szCs w:val="24"/>
        </w:rPr>
      </w:pPr>
    </w:p>
    <w:p w14:paraId="3F34CC6A" w14:textId="77777777" w:rsidR="00A558C5" w:rsidRPr="00A558C5" w:rsidRDefault="00A558C5" w:rsidP="00A3023C">
      <w:pPr>
        <w:rPr>
          <w:sz w:val="24"/>
          <w:szCs w:val="24"/>
        </w:rPr>
      </w:pPr>
    </w:p>
    <w:p w14:paraId="6792D69F" w14:textId="77777777" w:rsidR="009D418F" w:rsidRPr="009D418F" w:rsidRDefault="009D418F" w:rsidP="00DB784B">
      <w:pPr>
        <w:ind w:right="851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proofErr w:type="spellStart"/>
      <w:r w:rsidR="00DB784B" w:rsidRPr="00DB784B">
        <w:rPr>
          <w:sz w:val="24"/>
          <w:szCs w:val="24"/>
        </w:rPr>
        <w:t>Θεσ</w:t>
      </w:r>
      <w:proofErr w:type="spellEnd"/>
      <w:r w:rsidR="00DB784B" w:rsidRPr="00DB784B">
        <w:rPr>
          <w:sz w:val="24"/>
          <w:szCs w:val="24"/>
        </w:rPr>
        <w:t xml:space="preserve">/νίκη,  </w:t>
      </w:r>
      <w:r w:rsidRPr="009D418F">
        <w:rPr>
          <w:sz w:val="24"/>
          <w:szCs w:val="24"/>
        </w:rPr>
        <w:t xml:space="preserve"> </w:t>
      </w:r>
      <w:r w:rsidR="00DB784B" w:rsidRPr="00DB784B">
        <w:rPr>
          <w:sz w:val="24"/>
          <w:szCs w:val="24"/>
        </w:rPr>
        <w:t xml:space="preserve"> /</w:t>
      </w:r>
      <w:r w:rsidRPr="009D418F">
        <w:rPr>
          <w:sz w:val="24"/>
          <w:szCs w:val="24"/>
        </w:rPr>
        <w:t xml:space="preserve">  </w:t>
      </w:r>
      <w:r w:rsidR="00DB784B" w:rsidRPr="00DB784B">
        <w:rPr>
          <w:sz w:val="24"/>
          <w:szCs w:val="24"/>
        </w:rPr>
        <w:t xml:space="preserve">  /20</w:t>
      </w:r>
    </w:p>
    <w:p w14:paraId="074082FB" w14:textId="77777777" w:rsidR="00DB784B" w:rsidRPr="00DB784B" w:rsidRDefault="00DB784B" w:rsidP="00DB784B">
      <w:pPr>
        <w:ind w:right="851"/>
        <w:jc w:val="right"/>
        <w:rPr>
          <w:sz w:val="24"/>
          <w:szCs w:val="24"/>
        </w:rPr>
      </w:pPr>
      <w:r w:rsidRPr="00DB784B">
        <w:rPr>
          <w:sz w:val="24"/>
          <w:szCs w:val="24"/>
        </w:rPr>
        <w:t xml:space="preserve">Αριθ. </w:t>
      </w:r>
      <w:proofErr w:type="spellStart"/>
      <w:r w:rsidRPr="00DB784B">
        <w:rPr>
          <w:sz w:val="24"/>
          <w:szCs w:val="24"/>
        </w:rPr>
        <w:t>Πρωτ</w:t>
      </w:r>
      <w:proofErr w:type="spellEnd"/>
      <w:r w:rsidRPr="00DB784B">
        <w:rPr>
          <w:sz w:val="24"/>
          <w:szCs w:val="24"/>
        </w:rPr>
        <w:t>. :</w:t>
      </w:r>
    </w:p>
    <w:p w14:paraId="50ED9C44" w14:textId="77777777" w:rsidR="007E7529" w:rsidRPr="009D418F" w:rsidRDefault="007E7529" w:rsidP="007E75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690C8AD" w14:textId="77777777" w:rsidR="00A558C5" w:rsidRPr="009D418F" w:rsidRDefault="00A558C5" w:rsidP="007E75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B6F64DF" w14:textId="77777777" w:rsidR="00A558C5" w:rsidRPr="009D418F" w:rsidRDefault="00A558C5" w:rsidP="007E75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B7D988D" w14:textId="77777777" w:rsidR="00DE5B6B" w:rsidRDefault="00E4248E" w:rsidP="00E4248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  <w:r w:rsidRPr="00E4248E">
        <w:rPr>
          <w:b/>
          <w:sz w:val="28"/>
          <w:szCs w:val="28"/>
          <w:u w:val="single"/>
        </w:rPr>
        <w:t>ΔΗΛΩΣΗ ΑΝΑΛΗΨΗΣ ΠΤΥΧΙΑΚΗΣ ΕΡΓΑΣΙΑΣ</w:t>
      </w:r>
    </w:p>
    <w:p w14:paraId="5C523562" w14:textId="77777777" w:rsidR="00E4248E" w:rsidRDefault="00E4248E" w:rsidP="00E4248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</w:p>
    <w:p w14:paraId="58D6DA79" w14:textId="77777777" w:rsidR="00E4248E" w:rsidRDefault="00E17C5F" w:rsidP="001C150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Ο/Η ……………………………………………………………….του…………………</w:t>
      </w:r>
    </w:p>
    <w:p w14:paraId="4588470C" w14:textId="77777777" w:rsidR="00E17C5F" w:rsidRDefault="001C1503" w:rsidP="001C150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φ</w:t>
      </w:r>
      <w:r w:rsidR="00E17C5F">
        <w:rPr>
          <w:sz w:val="28"/>
          <w:szCs w:val="28"/>
        </w:rPr>
        <w:t>οιτητ……..του</w:t>
      </w:r>
      <w:proofErr w:type="spellEnd"/>
      <w:r w:rsidR="00E17C5F">
        <w:rPr>
          <w:sz w:val="28"/>
          <w:szCs w:val="28"/>
        </w:rPr>
        <w:t xml:space="preserve"> </w:t>
      </w:r>
      <w:r w:rsidR="00E17C5F" w:rsidRPr="00E17C5F">
        <w:rPr>
          <w:b/>
          <w:sz w:val="28"/>
          <w:szCs w:val="28"/>
        </w:rPr>
        <w:t>Τμήματος Βιβλιοθηκονομίας, Αρχειονομίας &amp; Συστημάτων Πληροφόρησης</w:t>
      </w:r>
      <w:r w:rsidR="00E17C5F">
        <w:rPr>
          <w:sz w:val="28"/>
          <w:szCs w:val="28"/>
        </w:rPr>
        <w:t xml:space="preserve"> της </w:t>
      </w:r>
      <w:r w:rsidR="00E17C5F" w:rsidRPr="00E17C5F">
        <w:rPr>
          <w:b/>
          <w:sz w:val="28"/>
          <w:szCs w:val="28"/>
        </w:rPr>
        <w:t>Σχολής Κοινωνικών Επιστημών</w:t>
      </w:r>
      <w:r w:rsidR="00E17C5F">
        <w:rPr>
          <w:sz w:val="28"/>
          <w:szCs w:val="28"/>
        </w:rPr>
        <w:t xml:space="preserve"> του </w:t>
      </w:r>
      <w:r w:rsidR="00E17C5F" w:rsidRPr="00E17C5F">
        <w:rPr>
          <w:b/>
          <w:sz w:val="28"/>
          <w:szCs w:val="28"/>
        </w:rPr>
        <w:t>Διεθνούς Πανεπιστημίου της Ελλάδος,</w:t>
      </w:r>
      <w:r w:rsidR="00E17C5F">
        <w:rPr>
          <w:sz w:val="28"/>
          <w:szCs w:val="28"/>
        </w:rPr>
        <w:t xml:space="preserve"> με αριθμό μητρώου τμήματος …………………..δηλώνω ότι επιθυμώ να εκπονήσω πτυχιακή εργασία με θέμα:</w:t>
      </w:r>
    </w:p>
    <w:p w14:paraId="181A7133" w14:textId="77777777" w:rsidR="00E17C5F" w:rsidRDefault="00E17C5F" w:rsidP="00E4248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49758333" w14:textId="77777777" w:rsidR="00E17C5F" w:rsidRPr="00E17C5F" w:rsidRDefault="00E17C5F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E17C5F">
        <w:rPr>
          <w:b/>
          <w:sz w:val="28"/>
          <w:szCs w:val="28"/>
        </w:rPr>
        <w:t xml:space="preserve">ΤΙΤΛΟΣ ΘΕΜΑΤΟΣ </w:t>
      </w:r>
      <w:r>
        <w:rPr>
          <w:b/>
          <w:sz w:val="28"/>
          <w:szCs w:val="28"/>
        </w:rPr>
        <w:t>(</w:t>
      </w:r>
      <w:r w:rsidRPr="00E17C5F">
        <w:rPr>
          <w:b/>
          <w:sz w:val="28"/>
          <w:szCs w:val="28"/>
        </w:rPr>
        <w:t>ΕΛΛΗΝΙΚΑ</w:t>
      </w:r>
      <w:r w:rsidRPr="00E17C5F">
        <w:rPr>
          <w:sz w:val="28"/>
          <w:szCs w:val="28"/>
        </w:rPr>
        <w:t>)</w:t>
      </w:r>
      <w:r w:rsidRPr="004C45E6">
        <w:rPr>
          <w:b/>
          <w:sz w:val="28"/>
          <w:szCs w:val="28"/>
        </w:rPr>
        <w:t>:</w:t>
      </w:r>
      <w:r w:rsidR="004C45E6">
        <w:rPr>
          <w:sz w:val="28"/>
          <w:szCs w:val="28"/>
        </w:rPr>
        <w:t xml:space="preserve"> </w:t>
      </w:r>
      <w:r w:rsidRPr="00E17C5F">
        <w:rPr>
          <w:sz w:val="28"/>
          <w:szCs w:val="28"/>
        </w:rPr>
        <w:t>…………………………………………………</w:t>
      </w:r>
    </w:p>
    <w:p w14:paraId="3C3714EB" w14:textId="77777777" w:rsidR="004C45E6" w:rsidRDefault="00E17C5F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  <w:r w:rsidR="005A4025">
        <w:rPr>
          <w:sz w:val="28"/>
          <w:szCs w:val="28"/>
        </w:rPr>
        <w:t>.</w:t>
      </w:r>
    </w:p>
    <w:p w14:paraId="282A4999" w14:textId="77777777" w:rsidR="004C45E6" w:rsidRDefault="00E17C5F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1106E1">
        <w:rPr>
          <w:sz w:val="28"/>
          <w:szCs w:val="28"/>
        </w:rPr>
        <w:t>……</w:t>
      </w:r>
      <w:r w:rsidR="005A4025">
        <w:rPr>
          <w:sz w:val="28"/>
          <w:szCs w:val="28"/>
        </w:rPr>
        <w:t>.</w:t>
      </w:r>
    </w:p>
    <w:p w14:paraId="79563E55" w14:textId="77777777" w:rsidR="00E17C5F" w:rsidRDefault="00E17C5F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  <w:r w:rsidR="001106E1">
        <w:rPr>
          <w:sz w:val="28"/>
          <w:szCs w:val="28"/>
        </w:rPr>
        <w:t>….</w:t>
      </w:r>
    </w:p>
    <w:p w14:paraId="7CA23537" w14:textId="77777777" w:rsidR="00E17C5F" w:rsidRPr="00E17C5F" w:rsidRDefault="00E17C5F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75E0865F" w14:textId="77777777" w:rsidR="004C45E6" w:rsidRDefault="00E17C5F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E17C5F">
        <w:rPr>
          <w:b/>
          <w:sz w:val="28"/>
          <w:szCs w:val="28"/>
        </w:rPr>
        <w:t xml:space="preserve">ΤΙΤΛΟΣ ΘΕΜΑΤΟΣ </w:t>
      </w:r>
      <w:r>
        <w:rPr>
          <w:b/>
          <w:sz w:val="28"/>
          <w:szCs w:val="28"/>
        </w:rPr>
        <w:t>(</w:t>
      </w:r>
      <w:r w:rsidR="004C45E6">
        <w:rPr>
          <w:b/>
          <w:sz w:val="28"/>
          <w:szCs w:val="28"/>
        </w:rPr>
        <w:t>ΑΓΓΛΙ</w:t>
      </w:r>
      <w:r w:rsidRPr="00E17C5F">
        <w:rPr>
          <w:b/>
          <w:sz w:val="28"/>
          <w:szCs w:val="28"/>
        </w:rPr>
        <w:t>ΚΑ</w:t>
      </w:r>
      <w:r w:rsidRPr="004C45E6">
        <w:rPr>
          <w:b/>
          <w:sz w:val="28"/>
          <w:szCs w:val="28"/>
        </w:rPr>
        <w:t>):</w:t>
      </w:r>
      <w:r w:rsidR="004C45E6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>…………………………………………………</w:t>
      </w:r>
      <w:r w:rsidR="00177303">
        <w:rPr>
          <w:sz w:val="28"/>
          <w:szCs w:val="28"/>
        </w:rPr>
        <w:t>.</w:t>
      </w:r>
      <w:r w:rsidR="005A4025">
        <w:rPr>
          <w:sz w:val="28"/>
          <w:szCs w:val="28"/>
        </w:rPr>
        <w:t>.</w:t>
      </w:r>
    </w:p>
    <w:p w14:paraId="418FF368" w14:textId="77777777" w:rsidR="004C45E6" w:rsidRDefault="004C45E6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...……………………………………………………………………………………</w:t>
      </w:r>
      <w:r w:rsidR="00177303">
        <w:rPr>
          <w:sz w:val="28"/>
          <w:szCs w:val="28"/>
        </w:rPr>
        <w:t>……</w:t>
      </w:r>
      <w:r w:rsidR="005A4025">
        <w:rPr>
          <w:sz w:val="28"/>
          <w:szCs w:val="28"/>
        </w:rPr>
        <w:t>.</w:t>
      </w:r>
    </w:p>
    <w:p w14:paraId="4A79B13A" w14:textId="77777777" w:rsidR="004C45E6" w:rsidRDefault="004C45E6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  <w:r w:rsidR="005A4025">
        <w:rPr>
          <w:sz w:val="28"/>
          <w:szCs w:val="28"/>
        </w:rPr>
        <w:t>.</w:t>
      </w:r>
    </w:p>
    <w:p w14:paraId="3990CCBF" w14:textId="77777777" w:rsidR="00E4248E" w:rsidRDefault="004C45E6" w:rsidP="005A4025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……………………………………………………………….</w:t>
      </w:r>
      <w:r w:rsidR="00E17C5F" w:rsidRPr="00E17C5F">
        <w:rPr>
          <w:sz w:val="28"/>
          <w:szCs w:val="28"/>
        </w:rPr>
        <w:t>……………………………</w:t>
      </w:r>
    </w:p>
    <w:p w14:paraId="030B8A97" w14:textId="77777777" w:rsidR="00333E74" w:rsidRDefault="00333E74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333E74">
        <w:rPr>
          <w:b/>
          <w:sz w:val="28"/>
          <w:szCs w:val="28"/>
        </w:rPr>
        <w:t>με επόπτη τον/την κ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…………………………………………………………………….</w:t>
      </w:r>
    </w:p>
    <w:p w14:paraId="6CD0761B" w14:textId="77777777" w:rsidR="00333E74" w:rsidRDefault="00333E74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44FCCF2" w14:textId="77777777" w:rsidR="005A4025" w:rsidRDefault="005A4025" w:rsidP="005A40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4760FF1" w14:textId="77777777" w:rsidR="00333E74" w:rsidRDefault="00333E74" w:rsidP="004C45E6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333E74">
        <w:rPr>
          <w:b/>
          <w:sz w:val="28"/>
          <w:szCs w:val="28"/>
        </w:rPr>
        <w:t>Ο/Η ΕΠΟΠΤΗΣ</w:t>
      </w:r>
      <w:r>
        <w:rPr>
          <w:b/>
          <w:sz w:val="28"/>
          <w:szCs w:val="28"/>
        </w:rPr>
        <w:t xml:space="preserve">                                                                            Ο/Η ΦΟΙΤΗΤ……</w:t>
      </w:r>
    </w:p>
    <w:p w14:paraId="504E7AF3" w14:textId="77777777" w:rsidR="00333E74" w:rsidRPr="00333E74" w:rsidRDefault="00333E74" w:rsidP="004C45E6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DCF936B" w14:textId="77777777" w:rsid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4F57533A" w14:textId="77777777" w:rsid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420AC83" w14:textId="77777777" w:rsid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501">
        <w:rPr>
          <w:sz w:val="28"/>
          <w:szCs w:val="28"/>
        </w:rPr>
        <w:t xml:space="preserve">  </w:t>
      </w:r>
      <w:r>
        <w:rPr>
          <w:sz w:val="28"/>
          <w:szCs w:val="28"/>
        </w:rPr>
        <w:t>(υπογραφή)                                                                                      (υπογραφή)</w:t>
      </w:r>
    </w:p>
    <w:p w14:paraId="548712A0" w14:textId="77777777" w:rsid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CE279B0" w14:textId="77777777" w:rsid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7632E8C" w14:textId="77777777" w:rsid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                                                                 …………………….   </w:t>
      </w:r>
    </w:p>
    <w:p w14:paraId="32FDBA5B" w14:textId="77777777" w:rsidR="00333E74" w:rsidRPr="00333E74" w:rsidRDefault="00333E74" w:rsidP="00333E74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(Ονοματεπώνυμο)                                                                         (Ονοματεπώνυμο)    </w:t>
      </w:r>
    </w:p>
    <w:p w14:paraId="4AE2F486" w14:textId="77777777" w:rsidR="00333E74" w:rsidRPr="00333E74" w:rsidRDefault="00333E74" w:rsidP="004C45E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FCB8CBF" w14:textId="77777777" w:rsidR="00DE5B6B" w:rsidRPr="00E17C5F" w:rsidRDefault="00DE5B6B" w:rsidP="00E4248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</w:p>
    <w:p w14:paraId="3EE373F2" w14:textId="77777777" w:rsidR="00DE5B6B" w:rsidRPr="00E17C5F" w:rsidRDefault="00DE5B6B" w:rsidP="007E75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6E3EECB" w14:textId="77777777" w:rsidR="00DE5B6B" w:rsidRPr="00E17C5F" w:rsidRDefault="00DE5B6B" w:rsidP="007E75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14CC074" w14:textId="77777777" w:rsidR="00DE5B6B" w:rsidRPr="00E17C5F" w:rsidRDefault="00DE5B6B" w:rsidP="007E752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sectPr w:rsidR="00DE5B6B" w:rsidRPr="00E17C5F" w:rsidSect="00136714">
      <w:pgSz w:w="11906" w:h="16838"/>
      <w:pgMar w:top="567" w:right="84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35AC"/>
    <w:multiLevelType w:val="singleLevel"/>
    <w:tmpl w:val="7CD45F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062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203"/>
    <w:rsid w:val="000050B4"/>
    <w:rsid w:val="00107320"/>
    <w:rsid w:val="001106E1"/>
    <w:rsid w:val="00136714"/>
    <w:rsid w:val="00144203"/>
    <w:rsid w:val="00167501"/>
    <w:rsid w:val="00177303"/>
    <w:rsid w:val="001871BD"/>
    <w:rsid w:val="001C1503"/>
    <w:rsid w:val="001E4B12"/>
    <w:rsid w:val="002112FF"/>
    <w:rsid w:val="00275202"/>
    <w:rsid w:val="00333E74"/>
    <w:rsid w:val="00336AB6"/>
    <w:rsid w:val="0034713D"/>
    <w:rsid w:val="00397441"/>
    <w:rsid w:val="0047714B"/>
    <w:rsid w:val="004A5DDA"/>
    <w:rsid w:val="004A6D54"/>
    <w:rsid w:val="004C45E6"/>
    <w:rsid w:val="004F0437"/>
    <w:rsid w:val="00574155"/>
    <w:rsid w:val="005858D8"/>
    <w:rsid w:val="005A4025"/>
    <w:rsid w:val="005D22D4"/>
    <w:rsid w:val="005F7C36"/>
    <w:rsid w:val="00653412"/>
    <w:rsid w:val="00685CF5"/>
    <w:rsid w:val="00691BAC"/>
    <w:rsid w:val="00696770"/>
    <w:rsid w:val="007738A6"/>
    <w:rsid w:val="007D09E9"/>
    <w:rsid w:val="007E7529"/>
    <w:rsid w:val="007F3C4C"/>
    <w:rsid w:val="00856135"/>
    <w:rsid w:val="008860C2"/>
    <w:rsid w:val="009250BA"/>
    <w:rsid w:val="0098126C"/>
    <w:rsid w:val="009D418F"/>
    <w:rsid w:val="00A3023C"/>
    <w:rsid w:val="00A558C5"/>
    <w:rsid w:val="00B25E8A"/>
    <w:rsid w:val="00B43D74"/>
    <w:rsid w:val="00BE318E"/>
    <w:rsid w:val="00C36689"/>
    <w:rsid w:val="00C67EB9"/>
    <w:rsid w:val="00CA3B95"/>
    <w:rsid w:val="00CD0EE7"/>
    <w:rsid w:val="00D02A07"/>
    <w:rsid w:val="00D537D4"/>
    <w:rsid w:val="00DB187F"/>
    <w:rsid w:val="00DB784B"/>
    <w:rsid w:val="00DE5B6B"/>
    <w:rsid w:val="00E16C86"/>
    <w:rsid w:val="00E17C5F"/>
    <w:rsid w:val="00E4248E"/>
    <w:rsid w:val="00E56BBA"/>
    <w:rsid w:val="00E70E5E"/>
    <w:rsid w:val="00E86897"/>
    <w:rsid w:val="00EB2484"/>
    <w:rsid w:val="00EB40D0"/>
    <w:rsid w:val="00F2115B"/>
    <w:rsid w:val="00F47C12"/>
    <w:rsid w:val="00F76E8F"/>
    <w:rsid w:val="00FE4C12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EE0402"/>
  <w15:chartTrackingRefBased/>
  <w15:docId w15:val="{F659B660-13F1-4CCF-A641-EA605DC8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tabs>
        <w:tab w:val="left" w:pos="-720"/>
      </w:tabs>
      <w:jc w:val="both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customStyle="1" w:styleId="a5">
    <w:name w:val="λεζάντα"/>
    <w:basedOn w:val="a"/>
    <w:next w:val="a"/>
    <w:pPr>
      <w:tabs>
        <w:tab w:val="left" w:pos="-720"/>
      </w:tabs>
      <w:jc w:val="both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Δήλωση Ανάληψης Πτυχιακής Εργασίας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Ανάληψης Πτυχιακής Εργασίας</dc:title>
  <dc:subject/>
  <dc:creator>MEMI</dc:creator>
  <cp:keywords/>
  <cp:lastModifiedBy>Ilias Nitsos</cp:lastModifiedBy>
  <cp:revision>2</cp:revision>
  <cp:lastPrinted>2023-04-29T18:06:00Z</cp:lastPrinted>
  <dcterms:created xsi:type="dcterms:W3CDTF">2023-05-09T15:40:00Z</dcterms:created>
  <dcterms:modified xsi:type="dcterms:W3CDTF">2023-05-09T15:40:00Z</dcterms:modified>
</cp:coreProperties>
</file>